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2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CBE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2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22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311EC" w:rsidR="00CC1B32" w:rsidRPr="00CC1B32" w:rsidRDefault="002B52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63DA1" w:rsidR="006E15B7" w:rsidRPr="00D72FD1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75328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6DDDF8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12D64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68FAD4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A3493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483B23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133B95" w:rsidR="006E15B7" w:rsidRPr="00AB2807" w:rsidRDefault="002B5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E3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A5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E40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1C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5D4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0007E4" w:rsidR="006E15B7" w:rsidRPr="002B522D" w:rsidRDefault="002B5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D4935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64F5AE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9714A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1495F7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B807A" w:rsidR="006E15B7" w:rsidRPr="002B522D" w:rsidRDefault="002B5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2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D50F8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BC582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6717B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B6D6EE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960F8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79B0C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006494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6FACC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C70BBF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F4C84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75B1C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CB044C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31512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F21599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90C36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7FE39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9E7BC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0FED2B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7108C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E03D2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C59A9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168C3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06D5C8" w:rsidR="006E15B7" w:rsidRPr="00CC1B32" w:rsidRDefault="002B5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E3C116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2C04F" w:rsidR="006E15B7" w:rsidRPr="00CC1B32" w:rsidRDefault="002B5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85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B0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53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80C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59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483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C1F085" w:rsidR="006E15B7" w:rsidRPr="00D72FD1" w:rsidRDefault="002B52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2A8E8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FAC46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41F3C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7E9494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71B4C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BA9F3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36570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70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A6E0C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ABDED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4D45DD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ACFDC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9ABFF3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0EC694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605F3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2AC0B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818E9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FFA155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5231B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EEBB8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16270D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52A3D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6A0BB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95862A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9571C0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4EA54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1371B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C43B1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884303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A4A27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CB509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79D895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95D826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8C3C6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3063FF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4269B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9B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D5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B3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B0E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64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902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85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2A1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F2D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7B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28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6F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7C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949111" w:rsidR="003D6839" w:rsidRPr="00D72FD1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67D6E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4C8C7D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BD8561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98C7F0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B77EF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80875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FCB018" w:rsidR="003D6839" w:rsidRPr="00AB2807" w:rsidRDefault="002B5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E5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521AAB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3D08DE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18F84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E8401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C07795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5CF8B4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755BF8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04A71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D9414C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AA3DD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77C75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1AB42A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5443D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D768F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247FAA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5115B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8E73E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A280A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2503A0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63186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8818B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27E7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A7DDC9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1A0E6E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9E673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9FE7F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706C22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7F1ABF" w:rsidR="003D6839" w:rsidRPr="00CC1B32" w:rsidRDefault="002B5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98053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195F8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4A9F7" w:rsidR="003D6839" w:rsidRPr="00CC1B32" w:rsidRDefault="002B5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495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CFF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5A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10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E2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6C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74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BA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128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6C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A6E50" w:rsidR="0051614F" w:rsidRPr="00CC1B32" w:rsidRDefault="002B5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480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747849" w:rsidR="0051614F" w:rsidRPr="00CC1B32" w:rsidRDefault="002B5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013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644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27E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944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68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59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32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98A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225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36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911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083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93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18B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605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22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