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63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1C6A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63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63C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5D034F" w:rsidR="00CC1B32" w:rsidRPr="00CC1B32" w:rsidRDefault="004B63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298042" w:rsidR="006E15B7" w:rsidRPr="00D72FD1" w:rsidRDefault="004B63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4063B0" w:rsidR="006E15B7" w:rsidRPr="00AB2807" w:rsidRDefault="004B63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4D0532" w:rsidR="006E15B7" w:rsidRPr="00AB2807" w:rsidRDefault="004B6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7BF3F9" w:rsidR="006E15B7" w:rsidRPr="00AB2807" w:rsidRDefault="004B6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EC5E77" w:rsidR="006E15B7" w:rsidRPr="00AB2807" w:rsidRDefault="004B6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345D1D" w:rsidR="006E15B7" w:rsidRPr="00AB2807" w:rsidRDefault="004B6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6D0E5" w:rsidR="006E15B7" w:rsidRPr="00AB2807" w:rsidRDefault="004B6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3FEB20" w:rsidR="006E15B7" w:rsidRPr="00AB2807" w:rsidRDefault="004B63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DE01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E9A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B9B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922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1F9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314327" w:rsidR="006E15B7" w:rsidRPr="004B63CC" w:rsidRDefault="004B63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3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910A72" w:rsidR="006E15B7" w:rsidRPr="00CC1B32" w:rsidRDefault="004B6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0F3825" w:rsidR="006E15B7" w:rsidRPr="004B63CC" w:rsidRDefault="004B63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3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4CF114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F79BA6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DF28C9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36A4B3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D0733C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2E404E" w:rsidR="006E15B7" w:rsidRPr="00CC1B32" w:rsidRDefault="004B6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AB41CD" w:rsidR="006E15B7" w:rsidRPr="00CC1B32" w:rsidRDefault="004B6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D61DBD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EB4A15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B53D7B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CC52A6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425226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4036B4" w:rsidR="006E15B7" w:rsidRPr="00CC1B32" w:rsidRDefault="004B6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846002" w:rsidR="006E15B7" w:rsidRPr="00CC1B32" w:rsidRDefault="004B6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2C080F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2C6EF0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FED13D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744657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74CE9A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BBC17B" w:rsidR="006E15B7" w:rsidRPr="00CC1B32" w:rsidRDefault="004B6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DE2055" w:rsidR="006E15B7" w:rsidRPr="00CC1B32" w:rsidRDefault="004B6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1AA75B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E6D7DA" w:rsidR="006E15B7" w:rsidRPr="004B63CC" w:rsidRDefault="004B63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3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BB23B8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DFC8A8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D8D24C" w:rsidR="006E15B7" w:rsidRPr="00CC1B32" w:rsidRDefault="004B6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8E0711" w:rsidR="006E15B7" w:rsidRPr="00CC1B32" w:rsidRDefault="004B6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AB8A49" w:rsidR="006E15B7" w:rsidRPr="00CC1B32" w:rsidRDefault="004B6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E4F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239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4CB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8FD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0D8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C2C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8A0402" w:rsidR="006E15B7" w:rsidRPr="00D72FD1" w:rsidRDefault="004B63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15A70C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52DD18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C001E9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98204D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C5E0F5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25D1A6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46B44F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279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50E54A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9F6CEC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BE344E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70B7CB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B100C8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E6C060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5267A3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A4B4F2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00B7C1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915EF3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B745A3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641277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E668EC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159E68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7B8A00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3A77F3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5F7DCF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9552CC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7DA77B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072302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83BD71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0530DE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3AB97F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16EF6B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37405C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881A2F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C34705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3D643B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3B3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C67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919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4B3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C28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FE4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F88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05D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2D3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6CB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43C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44C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4D44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9CE3D9" w:rsidR="003D6839" w:rsidRPr="00D72FD1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BFE764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44E962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DCEA83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815CA8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1F689A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EA7F86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CF4443" w:rsidR="003D6839" w:rsidRPr="00AB2807" w:rsidRDefault="004B6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3F9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0C829C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30BF9D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141AE5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1F7B7A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EA6925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13CC50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3D184D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2B9423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E1D5BE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DA2EE2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CB7168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E84AC8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1D7AF6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1CDE8B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811285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C80934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65DB30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058ED6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2CDB6F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920712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E93D9D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9E4A3F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197967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46F82D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5463FF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0EBFE4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58469F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1E26B5" w:rsidR="003D6839" w:rsidRPr="00CC1B32" w:rsidRDefault="004B6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814D97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C7625C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D5C2BE" w:rsidR="003D6839" w:rsidRPr="00CC1B32" w:rsidRDefault="004B6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9CB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ABC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B03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682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F65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FE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917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146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4E3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C3E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9F2C74" w:rsidR="0051614F" w:rsidRPr="00CC1B32" w:rsidRDefault="004B63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1B2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39E06F" w:rsidR="0051614F" w:rsidRPr="00CC1B32" w:rsidRDefault="004B63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56B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A60997" w:rsidR="0051614F" w:rsidRPr="00CC1B32" w:rsidRDefault="004B63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470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EA4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F10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B8B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DEA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48C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A37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8DD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6D0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799C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065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852C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CD3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B63CC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