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41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7E14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41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410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306FC0" w:rsidR="00CC1B32" w:rsidRPr="00CC1B32" w:rsidRDefault="004741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615B62" w:rsidR="006E15B7" w:rsidRPr="00D72FD1" w:rsidRDefault="004741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AA62D2" w:rsidR="006E15B7" w:rsidRPr="00AB2807" w:rsidRDefault="004741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585E88" w:rsidR="006E15B7" w:rsidRPr="00AB2807" w:rsidRDefault="004741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9A8204" w:rsidR="006E15B7" w:rsidRPr="00AB2807" w:rsidRDefault="004741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B64D68" w:rsidR="006E15B7" w:rsidRPr="00AB2807" w:rsidRDefault="004741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92D0B8" w:rsidR="006E15B7" w:rsidRPr="00AB2807" w:rsidRDefault="004741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A21C3F" w:rsidR="006E15B7" w:rsidRPr="00AB2807" w:rsidRDefault="004741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41FF28" w:rsidR="006E15B7" w:rsidRPr="00AB2807" w:rsidRDefault="004741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D69D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756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935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2AA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F87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6318A3" w:rsidR="006E15B7" w:rsidRPr="0047410A" w:rsidRDefault="004741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1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982E1D" w:rsidR="006E15B7" w:rsidRPr="00CC1B32" w:rsidRDefault="004741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73D4EC" w:rsidR="006E15B7" w:rsidRPr="00CC1B32" w:rsidRDefault="004741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BC79CB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B751B2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8F41EA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DFE301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574652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056421" w:rsidR="006E15B7" w:rsidRPr="00CC1B32" w:rsidRDefault="004741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EB5647" w:rsidR="006E15B7" w:rsidRPr="00CC1B32" w:rsidRDefault="004741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A97649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7FAA48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1077F6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E93187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EE9520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7F75BF" w:rsidR="006E15B7" w:rsidRPr="00CC1B32" w:rsidRDefault="004741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E28080" w:rsidR="006E15B7" w:rsidRPr="00CC1B32" w:rsidRDefault="004741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441CD4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C97311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A1C42E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D69EC3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071F99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87F2BE" w:rsidR="006E15B7" w:rsidRPr="00CC1B32" w:rsidRDefault="004741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3CF90E" w:rsidR="006E15B7" w:rsidRPr="00CC1B32" w:rsidRDefault="004741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27964B" w:rsidR="006E15B7" w:rsidRPr="0047410A" w:rsidRDefault="004741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1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4E62D7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A6D7D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CBCE1C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43DD35" w:rsidR="006E15B7" w:rsidRPr="00CC1B32" w:rsidRDefault="004741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36C02B" w:rsidR="006E15B7" w:rsidRPr="00CC1B32" w:rsidRDefault="004741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58F28E" w:rsidR="006E15B7" w:rsidRPr="00CC1B32" w:rsidRDefault="004741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5DD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E49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857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77C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26B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3D3C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73AE02" w:rsidR="006E15B7" w:rsidRPr="00D72FD1" w:rsidRDefault="004741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7F6FF9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889212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44A3B6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63F11D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3EC19B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CCC842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57515B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429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EBE455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6A24B5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927408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AC8A09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222B81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7A4911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7AAA21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E20EDA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331FE0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75D5AF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6BC19C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5FA36B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64520A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ACB1C2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072572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4FE97B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D3E9A1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F53148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E22A57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057E8E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2F58BD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123E98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872F97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420644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438705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1B029B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BC2A18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AD72D3" w:rsidR="003D6839" w:rsidRPr="0047410A" w:rsidRDefault="004741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10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F12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9BB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9CE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909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1F5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3BB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C89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A7B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5AB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71A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4DF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E71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7BC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816A44" w:rsidR="003D6839" w:rsidRPr="00D72FD1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D11253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D07877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720B05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151B1C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40D56E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01D692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DBFCE7" w:rsidR="003D6839" w:rsidRPr="00AB2807" w:rsidRDefault="004741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BD3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F0A328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254E60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84CBC5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774B93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A744EF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989CF0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F602DF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532DB7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B74933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C4473F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D94AE4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89BF6D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35F0EB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F31FC1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800E15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81DE1F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DC7BEC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6C41B7" w:rsidR="003D6839" w:rsidRPr="0047410A" w:rsidRDefault="004741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10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FCD1A3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8005C3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F18027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B2474F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ACE52D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DD4238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A674F3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E2E9E7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B3B905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5C5B50" w:rsidR="003D6839" w:rsidRPr="00CC1B32" w:rsidRDefault="004741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5A763F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035D83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CA008B" w:rsidR="003D6839" w:rsidRPr="00CC1B32" w:rsidRDefault="004741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83A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D58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C8C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8EF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A98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0A8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11D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1D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6F9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722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67C7C1" w:rsidR="0051614F" w:rsidRPr="00CC1B32" w:rsidRDefault="004741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417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B3CBA8" w:rsidR="0051614F" w:rsidRPr="00CC1B32" w:rsidRDefault="004741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451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922063" w:rsidR="0051614F" w:rsidRPr="00CC1B32" w:rsidRDefault="004741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0CD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C7162B" w:rsidR="0051614F" w:rsidRPr="00CC1B32" w:rsidRDefault="004741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B27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B1A1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539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7C6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9B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439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00F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A84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8D8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C2C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C6B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410A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