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41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7E14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41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410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306FC0" w:rsidR="00CC1B32" w:rsidRPr="00CC1B32" w:rsidRDefault="004741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615B62" w:rsidR="006E15B7" w:rsidRPr="00D72FD1" w:rsidRDefault="004741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AA62D2" w:rsidR="006E15B7" w:rsidRPr="00AB2807" w:rsidRDefault="004741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585E88" w:rsidR="006E15B7" w:rsidRPr="00AB2807" w:rsidRDefault="004741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9A8204" w:rsidR="006E15B7" w:rsidRPr="00AB2807" w:rsidRDefault="004741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B64D68" w:rsidR="006E15B7" w:rsidRPr="00AB2807" w:rsidRDefault="004741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92D0B8" w:rsidR="006E15B7" w:rsidRPr="00AB2807" w:rsidRDefault="004741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A21C3F" w:rsidR="006E15B7" w:rsidRPr="00AB2807" w:rsidRDefault="004741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41FF28" w:rsidR="006E15B7" w:rsidRPr="00AB2807" w:rsidRDefault="004741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D69D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756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935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2AA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F87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6318A3" w:rsidR="006E15B7" w:rsidRPr="0047410A" w:rsidRDefault="004741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1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982E1D" w:rsidR="006E15B7" w:rsidRPr="00CC1B32" w:rsidRDefault="004741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73D4EC" w:rsidR="006E15B7" w:rsidRPr="00CC1B32" w:rsidRDefault="004741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BC79CB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B751B2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8F41EA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DFE301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574652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056421" w:rsidR="006E15B7" w:rsidRPr="00CC1B32" w:rsidRDefault="004741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EB5647" w:rsidR="006E15B7" w:rsidRPr="00CC1B32" w:rsidRDefault="004741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A97649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7FAA48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1077F6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E93187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EE9520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7F75BF" w:rsidR="006E15B7" w:rsidRPr="00CC1B32" w:rsidRDefault="004741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E28080" w:rsidR="006E15B7" w:rsidRPr="00CC1B32" w:rsidRDefault="004741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441CD4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C97311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A1C42E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D69EC3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071F99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87F2BE" w:rsidR="006E15B7" w:rsidRPr="00CC1B32" w:rsidRDefault="004741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3CF90E" w:rsidR="006E15B7" w:rsidRPr="00CC1B32" w:rsidRDefault="004741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27964B" w:rsidR="006E15B7" w:rsidRPr="0047410A" w:rsidRDefault="004741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1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4E62D7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0A6D7D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CBCE1C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43DD35" w:rsidR="006E15B7" w:rsidRPr="00CC1B32" w:rsidRDefault="004741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36C02B" w:rsidR="006E15B7" w:rsidRPr="00CC1B32" w:rsidRDefault="004741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58F28E" w:rsidR="006E15B7" w:rsidRPr="00CC1B32" w:rsidRDefault="004741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5DD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E49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857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77C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26B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3D3C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73AE02" w:rsidR="006E15B7" w:rsidRPr="00D72FD1" w:rsidRDefault="004741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7F6FF9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889212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44A3B6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63F11D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3EC19B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CCC842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57515B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429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EBE455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6A24B5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927408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AC8A09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222B81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7A4911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7AAA21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E20EDA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331FE0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75D5AF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6BC19C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5FA36B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64520A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ACB1C2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072572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4FE97B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D3E9A1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F53148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E22A57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057E8E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2F58BD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123E98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872F97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420644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438705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1B029B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BC2A18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AD72D3" w:rsidR="003D6839" w:rsidRPr="0047410A" w:rsidRDefault="004741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10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F12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9BB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9CE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909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1F5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3BBC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C89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A7B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5AB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71A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4DF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E71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7BCE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816A44" w:rsidR="003D6839" w:rsidRPr="00D72FD1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D11253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D07877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720B05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151B1C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40D56E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01D692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DBFCE7" w:rsidR="003D6839" w:rsidRPr="00AB2807" w:rsidRDefault="004741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BD31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F0A328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254E60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84CBC5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774B93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A744EF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989CF0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F602DF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532DB7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B74933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C4473F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D94AE4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89BF6D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35F0EB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F31FC1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800E15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81DE1F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DC7BEC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6C41B7" w:rsidR="003D6839" w:rsidRPr="0047410A" w:rsidRDefault="004741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10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FCD1A3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8005C3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F18027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B2474F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ACE52D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DD4238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A674F3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E2E9E7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B3B905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5C5B50" w:rsidR="003D6839" w:rsidRPr="00CC1B32" w:rsidRDefault="004741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5A763F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035D83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CA008B" w:rsidR="003D6839" w:rsidRPr="00CC1B32" w:rsidRDefault="004741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83A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D58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C8C7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8EF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A98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0A8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11D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01D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6F9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722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67C7C1" w:rsidR="0051614F" w:rsidRPr="00CC1B32" w:rsidRDefault="004741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417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B3CBA8" w:rsidR="0051614F" w:rsidRPr="00CC1B32" w:rsidRDefault="004741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451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922063" w:rsidR="0051614F" w:rsidRPr="00CC1B32" w:rsidRDefault="004741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0CD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C7162B" w:rsidR="0051614F" w:rsidRPr="00CC1B32" w:rsidRDefault="004741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B275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B1A1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539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7C6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39B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439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00F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A840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8D8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C2C6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C6B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410A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