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72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B7B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72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72D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5057E4" w:rsidR="00CC1B32" w:rsidRPr="00CC1B32" w:rsidRDefault="009F72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B8CD8" w:rsidR="006E15B7" w:rsidRPr="00D72FD1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10ECE3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292F2B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234AAE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0DC138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515184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A310B6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A2944" w:rsidR="006E15B7" w:rsidRPr="00AB2807" w:rsidRDefault="009F72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B54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EB1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02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A95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E60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B7985A" w:rsidR="006E15B7" w:rsidRPr="009F72DA" w:rsidRDefault="009F72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2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FDD33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125812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BB560B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8749FA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5D0043" w:rsidR="006E15B7" w:rsidRPr="009F72DA" w:rsidRDefault="009F72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2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D5024D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2C845B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1481F7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647038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30E68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BCA37E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16B39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3E07CD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0CF26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DD1D1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59DA55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78C0E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88A18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580DD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5CF833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4C203C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8BE395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184A85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C68B05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15BBD3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DD84FD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2D54A2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D6A9C" w:rsidR="006E15B7" w:rsidRPr="00CC1B32" w:rsidRDefault="009F7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18B6B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C5CF1A" w:rsidR="006E15B7" w:rsidRPr="00CC1B32" w:rsidRDefault="009F7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A6D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B1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75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359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3D7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7713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D4AC4C" w:rsidR="006E15B7" w:rsidRPr="00D72FD1" w:rsidRDefault="009F72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8951E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FBB3C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68CAA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1F72E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EB9FFB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69197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0987A8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54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C6CC1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E8974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59D7A3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81F15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5CCA93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ED8D0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4E52D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10E51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79FCF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0EAEF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9E120A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06BA4B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C0380F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669A9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1B14B4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3A39E8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07368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2C118B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524A3B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AF6EC9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9225C9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ED089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E79DC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59A14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89EC1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F5DB1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589937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7CF72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E0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A4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16C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C37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DA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03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2B7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AEF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418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916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38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78E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426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D279C" w:rsidR="003D6839" w:rsidRPr="00D72FD1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82FB37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9A2376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C6FAE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08BC2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08A587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ACC333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656A9A" w:rsidR="003D6839" w:rsidRPr="00AB2807" w:rsidRDefault="009F7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55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F93EFB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ED6B6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4EA74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5705F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85A0E6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2A7443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528899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9594A1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67DC3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95CFE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1C09E3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17F88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4A9411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368C8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AC36CF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50F34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EF39BC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2D7ABB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68295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B0510A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776540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4C9E06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E9DDE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697299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E96F79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849BDB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4F3E85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E64887" w:rsidR="003D6839" w:rsidRPr="00CC1B32" w:rsidRDefault="009F7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00AF7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6D28C" w:rsidR="003D6839" w:rsidRPr="009F72DA" w:rsidRDefault="009F72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2D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72D2D1" w:rsidR="003D6839" w:rsidRPr="00CC1B32" w:rsidRDefault="009F7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E5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D7B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D18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60B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D0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D2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C5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F93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452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28D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73E1E1" w:rsidR="0051614F" w:rsidRPr="00CC1B32" w:rsidRDefault="009F7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36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474A8" w:rsidR="0051614F" w:rsidRPr="00CC1B32" w:rsidRDefault="009F7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D60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8AEC62" w:rsidR="0051614F" w:rsidRPr="00CC1B32" w:rsidRDefault="009F7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380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39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74D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70E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A31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409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D77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EC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95F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E2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7A5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8B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92D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72D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