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0A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C196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0A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0A1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439C9" w:rsidR="00CC1B32" w:rsidRPr="00CC1B32" w:rsidRDefault="009E0A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2A90E5" w:rsidR="006E15B7" w:rsidRPr="00D72FD1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FEB06C" w:rsidR="006E15B7" w:rsidRPr="00AB2807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393E52" w:rsidR="006E15B7" w:rsidRPr="00AB2807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598970" w:rsidR="006E15B7" w:rsidRPr="00AB2807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4C6318" w:rsidR="006E15B7" w:rsidRPr="00AB2807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F9297F" w:rsidR="006E15B7" w:rsidRPr="00AB2807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538AA" w:rsidR="006E15B7" w:rsidRPr="00AB2807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637B33" w:rsidR="006E15B7" w:rsidRPr="00AB2807" w:rsidRDefault="009E0A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6BD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4E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46C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A55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05B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AB51C2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77E372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67DA70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04F2F1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85382D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62E23D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6EC4D0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ABDD57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3636F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7AC2C4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971D3F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2A4EA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1EFA5C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77F371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9B2916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DBB76C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C58E39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5F7F1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90B307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965D2C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6EEC23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87EAE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FBE024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D9247F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600E6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33A4C8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E6F763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243DD6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619E9" w:rsidR="006E15B7" w:rsidRPr="00CC1B32" w:rsidRDefault="009E0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2B3ED2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2D627" w:rsidR="006E15B7" w:rsidRPr="00CC1B32" w:rsidRDefault="009E0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EE9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1A1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F30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931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36A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EFA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1D584F" w:rsidR="006E15B7" w:rsidRPr="00D72FD1" w:rsidRDefault="009E0A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EC8F5F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83B368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9C77A9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CD7C79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91854A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77BA1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C3C57A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D8D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831726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C9F06F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B1BB9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073A19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568296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A25BB0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248783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C4644C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14AE08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A0FE64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249161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B28B3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85FD2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7BD935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B38D8D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ECF949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8E135C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F45939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1DE90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8A85B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E8DECB" w:rsidR="003D6839" w:rsidRPr="009E0A14" w:rsidRDefault="009E0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A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E31E77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4B089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034106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4DA103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DACA5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533B34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C66BAB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1D5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FC1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42A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42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AF1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E84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0C4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B75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FC8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A07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32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E23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605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5BA8E9" w:rsidR="003D6839" w:rsidRPr="00D72FD1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4EA3DE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894993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965727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5C02B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F51999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F7EB30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C04723" w:rsidR="003D6839" w:rsidRPr="00AB2807" w:rsidRDefault="009E0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C33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C1D638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7365A5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6A6563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073645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E946B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EC8B08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B672C3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2CAE71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ED7A7C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97C2A0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620A94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9C6176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9FBB4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F4CAAE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680B5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816041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95DEC7" w:rsidR="003D6839" w:rsidRPr="009E0A14" w:rsidRDefault="009E0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A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1AC433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90E33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D5ED1D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126F6A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9BAF7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35122F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0C812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5DEE0B" w:rsidR="003D6839" w:rsidRPr="009E0A14" w:rsidRDefault="009E0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A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B9E8D9" w:rsidR="003D6839" w:rsidRPr="009E0A14" w:rsidRDefault="009E0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A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72E62D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94968" w:rsidR="003D6839" w:rsidRPr="00CC1B32" w:rsidRDefault="009E0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E0A8CA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DCBB8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A17EBD" w:rsidR="003D6839" w:rsidRPr="00CC1B32" w:rsidRDefault="009E0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87D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4B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835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E34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36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031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B35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14C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ACC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AD5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08D3C" w:rsidR="0051614F" w:rsidRPr="00CC1B32" w:rsidRDefault="009E0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6E8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C8C9C0" w:rsidR="0051614F" w:rsidRPr="00CC1B32" w:rsidRDefault="009E0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843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46D45" w:rsidR="0051614F" w:rsidRPr="00CC1B32" w:rsidRDefault="009E0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954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A67CC6" w:rsidR="0051614F" w:rsidRPr="00CC1B32" w:rsidRDefault="009E0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339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067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AD0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8F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77D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9C8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2E0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9E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1AC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6CC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D74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0A1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