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0A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C196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0A1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0A1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B439C9" w:rsidR="00CC1B32" w:rsidRPr="00CC1B32" w:rsidRDefault="009E0A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2A90E5" w:rsidR="006E15B7" w:rsidRPr="00D72FD1" w:rsidRDefault="009E0A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FEB06C" w:rsidR="006E15B7" w:rsidRPr="00AB2807" w:rsidRDefault="009E0A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393E52" w:rsidR="006E15B7" w:rsidRPr="00AB2807" w:rsidRDefault="009E0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598970" w:rsidR="006E15B7" w:rsidRPr="00AB2807" w:rsidRDefault="009E0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4C6318" w:rsidR="006E15B7" w:rsidRPr="00AB2807" w:rsidRDefault="009E0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F9297F" w:rsidR="006E15B7" w:rsidRPr="00AB2807" w:rsidRDefault="009E0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1538AA" w:rsidR="006E15B7" w:rsidRPr="00AB2807" w:rsidRDefault="009E0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637B33" w:rsidR="006E15B7" w:rsidRPr="00AB2807" w:rsidRDefault="009E0A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6BD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64E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46C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A55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05B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AB51C2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77E372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67DA70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04F2F1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85382D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62E23D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6EC4D0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ABDD57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F3636F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7AC2C4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971D3F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32A4EA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1EFA5C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77F371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9B2916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DBB76C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C58E39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D5F7F1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90B307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965D2C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6EEC23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787EAE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FBE024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D9247F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600E6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33A4C8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E6F763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243DD6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A619E9" w:rsidR="006E15B7" w:rsidRPr="00CC1B32" w:rsidRDefault="009E0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2B3ED2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52D627" w:rsidR="006E15B7" w:rsidRPr="00CC1B32" w:rsidRDefault="009E0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EE9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1A1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F30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931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36A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AEFA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1D584F" w:rsidR="006E15B7" w:rsidRPr="00D72FD1" w:rsidRDefault="009E0A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EC8F5F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83B368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9C77A9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CD7C79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91854A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477BA1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C3C57A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D8D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831726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C9F06F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7B1BB9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073A19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568296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A25BB0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248783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C4644C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14AE08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A0FE64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249161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CB28B3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E85FD2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7BD935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B38D8D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ECF949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8E135C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F45939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21DE90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18A85B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E8DECB" w:rsidR="003D6839" w:rsidRPr="009E0A14" w:rsidRDefault="009E0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A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E31E77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E4B089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034106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4DA103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1DACA5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533B34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C66BAB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1D5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FC1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42A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442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AF1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E84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0C4B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B75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FC8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A07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932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E23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605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5BA8E9" w:rsidR="003D6839" w:rsidRPr="00D72FD1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4EA3DE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894993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965727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D5C02B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F51999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F7EB30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C04723" w:rsidR="003D6839" w:rsidRPr="00AB2807" w:rsidRDefault="009E0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C335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C1D638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7365A5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6A6563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073645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4E946B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EC8B08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B672C3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2CAE71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ED7A7C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97C2A0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620A94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9C6176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9FBB4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F4CAAE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E680B5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816041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95DEC7" w:rsidR="003D6839" w:rsidRPr="009E0A14" w:rsidRDefault="009E0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A1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1AC433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90E33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D5ED1D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126F6A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89BAF7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35122F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E0C812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5DEE0B" w:rsidR="003D6839" w:rsidRPr="009E0A14" w:rsidRDefault="009E0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A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B9E8D9" w:rsidR="003D6839" w:rsidRPr="009E0A14" w:rsidRDefault="009E0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A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72E62D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94968" w:rsidR="003D6839" w:rsidRPr="00CC1B32" w:rsidRDefault="009E0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E0A8CA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9DCBB8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A17EBD" w:rsidR="003D6839" w:rsidRPr="00CC1B32" w:rsidRDefault="009E0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87D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24B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8358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E34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736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031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B35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14C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ACC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AD5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708D3C" w:rsidR="0051614F" w:rsidRPr="00CC1B32" w:rsidRDefault="009E0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6E8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C8C9C0" w:rsidR="0051614F" w:rsidRPr="00CC1B32" w:rsidRDefault="009E0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843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346D45" w:rsidR="0051614F" w:rsidRPr="00CC1B32" w:rsidRDefault="009E0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954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A67CC6" w:rsidR="0051614F" w:rsidRPr="00CC1B32" w:rsidRDefault="009E0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339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0678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AD0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58F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77D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9C8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2E0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E9E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1AC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6CC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D74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0A1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