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16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A03E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16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160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30FC0" w:rsidR="00CC1B32" w:rsidRPr="00CC1B32" w:rsidRDefault="003E16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428552" w:rsidR="006E15B7" w:rsidRPr="00D72FD1" w:rsidRDefault="003E16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0D6AA" w:rsidR="006E15B7" w:rsidRPr="00AB2807" w:rsidRDefault="003E16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CC7627" w:rsidR="006E15B7" w:rsidRPr="00AB2807" w:rsidRDefault="003E1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769221" w:rsidR="006E15B7" w:rsidRPr="00AB2807" w:rsidRDefault="003E1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FF306A" w:rsidR="006E15B7" w:rsidRPr="00AB2807" w:rsidRDefault="003E1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2D093" w:rsidR="006E15B7" w:rsidRPr="00AB2807" w:rsidRDefault="003E1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9DE188" w:rsidR="006E15B7" w:rsidRPr="00AB2807" w:rsidRDefault="003E1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0CD9B4" w:rsidR="006E15B7" w:rsidRPr="00AB2807" w:rsidRDefault="003E16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9BC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53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EE2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884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EC7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E7EEEE" w:rsidR="006E15B7" w:rsidRPr="003E1608" w:rsidRDefault="003E16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6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21F7B3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F932C4" w:rsidR="006E15B7" w:rsidRPr="003E1608" w:rsidRDefault="003E16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60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BB3438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03E8ED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10FD9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2DB6D2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38661A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68D161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72304A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1C925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F857C5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9342B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AC2393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EC7FC2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A524EC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D72EF9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7BA6FD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BE25AC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EFBBB0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09E469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B74929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367410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031832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BDF283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32D310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3EA6C9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2FA262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C9EF9" w:rsidR="006E15B7" w:rsidRPr="00CC1B32" w:rsidRDefault="003E1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CE05A2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310605" w:rsidR="006E15B7" w:rsidRPr="00CC1B32" w:rsidRDefault="003E1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C0E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97A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CAA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4F1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EA4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DB2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9342D6" w:rsidR="006E15B7" w:rsidRPr="00D72FD1" w:rsidRDefault="003E16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665C29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AFC092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D7FC04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CF66D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5634A2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F2E022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D13E3F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2F4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509DB4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A3A5A9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74468A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5A5802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048E5E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2A4BBF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BDE08C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591FFA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0C766B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0E31DC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AE63FC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53FCB5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31EC4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D38902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4D7C6C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8BD9AB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18032D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662F84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0821E2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0AB8AD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46AF4A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E46BA2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C8556A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191301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268562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129EB1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D542DF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994F6E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88F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BC4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024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E68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6DD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D30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168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37C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4A4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8E6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228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285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D9C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02B30E" w:rsidR="003D6839" w:rsidRPr="00D72FD1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3592A7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F659B1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A304F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3086A0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EFB20E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14BFD1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C95E36" w:rsidR="003D6839" w:rsidRPr="00AB2807" w:rsidRDefault="003E1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80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8E769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172C0A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8CDEEA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3AFCCF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884F66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85437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DF399C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83C5AF" w:rsidR="003D6839" w:rsidRPr="003E1608" w:rsidRDefault="003E16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6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8036CC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5AA73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E9C8A2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E618B0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2983F7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5E32CB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F08215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8D02C9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71DA23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DB3D7A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C9388F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61725E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30446D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2A1899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30A183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358AD3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E66945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B0E7E6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5C1E91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ED7FEA" w:rsidR="003D6839" w:rsidRPr="00CC1B32" w:rsidRDefault="003E1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B5A4B7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8BA796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8C463D" w:rsidR="003D6839" w:rsidRPr="00CC1B32" w:rsidRDefault="003E1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6F9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17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A43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755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463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ED1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AC7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E64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601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B32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D313AB" w:rsidR="0051614F" w:rsidRPr="00CC1B32" w:rsidRDefault="003E1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B3D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9E77FC" w:rsidR="0051614F" w:rsidRPr="00CC1B32" w:rsidRDefault="003E1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BA7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4E2009" w:rsidR="0051614F" w:rsidRPr="00CC1B32" w:rsidRDefault="003E1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922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214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75E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CC0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013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42D2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B9D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906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1B0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716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B18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94A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23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1608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