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11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CFBA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111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111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377707" w:rsidR="00CC1B32" w:rsidRPr="00CC1B32" w:rsidRDefault="008911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1819BF" w:rsidR="006E15B7" w:rsidRPr="00D72FD1" w:rsidRDefault="008911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590740" w:rsidR="006E15B7" w:rsidRPr="00AB2807" w:rsidRDefault="008911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BA1244" w:rsidR="006E15B7" w:rsidRPr="00AB2807" w:rsidRDefault="00891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527397" w:rsidR="006E15B7" w:rsidRPr="00AB2807" w:rsidRDefault="00891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46539B" w:rsidR="006E15B7" w:rsidRPr="00AB2807" w:rsidRDefault="00891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57975" w:rsidR="006E15B7" w:rsidRPr="00AB2807" w:rsidRDefault="00891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9FF3BD" w:rsidR="006E15B7" w:rsidRPr="00AB2807" w:rsidRDefault="008911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336B2B" w:rsidR="006E15B7" w:rsidRPr="00AB2807" w:rsidRDefault="008911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050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010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C29E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397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011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99B55B" w:rsidR="006E15B7" w:rsidRPr="0089111B" w:rsidRDefault="0089111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11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5C7D2B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CDE8AE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06EB6B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A7513D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7BC78C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06F314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6E2053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712BD7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D76A61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9B612E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5B01B5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313B7A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21178E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5C27E4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4C6393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A931AE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2E3666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E52209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586734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CCB88E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61E0B9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74FDEC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2A95FD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9826F8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90F82A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C1EF8E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FB6CF4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691719" w:rsidR="006E15B7" w:rsidRPr="00CC1B32" w:rsidRDefault="008911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F85C6E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E54398" w:rsidR="006E15B7" w:rsidRPr="00CC1B32" w:rsidRDefault="008911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5F0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F13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0E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FC6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D66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ABBB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D0497B" w:rsidR="006E15B7" w:rsidRPr="00D72FD1" w:rsidRDefault="008911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6E2E4B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054E2D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E45130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F5701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B1D38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E1A3F1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36E9DA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3722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DE192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BDD5F1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9D5D7C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07E6EC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F56B0E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AB0BC5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822CF4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F58012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DB4818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F0AAE5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5A4303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DF106C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9BF381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92FD61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5A4150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AA75DE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371A5B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71BF49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EAF82E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1A95D4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5E9847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F1D468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4221D5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2871D5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903FD1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FE1930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EDC68E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F1022E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ED4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03FD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2C2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20EC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193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8494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423B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DE9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842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19E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9DB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780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3250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684AA9" w:rsidR="003D6839" w:rsidRPr="00D72FD1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AAD099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570408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A3A1D0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511C3F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68D197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0D522B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2C0244" w:rsidR="003D6839" w:rsidRPr="00AB2807" w:rsidRDefault="008911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5579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3F511E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797945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96D34C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2A9B1D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058FF0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1902B3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11DFD0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1390A9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3EFFA5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B12B0C1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4D1BF6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41308F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21DE9E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7B2A83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FFBA67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26B480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AD3FDF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F1B228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DBE08E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697B6C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14B64D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E11AAF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24D251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AC4FE8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8BF9A9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916723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89EA7F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2654E9" w:rsidR="003D6839" w:rsidRPr="00CC1B32" w:rsidRDefault="008911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6ED417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C0FB6D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B497D8" w:rsidR="003D6839" w:rsidRPr="00CC1B32" w:rsidRDefault="008911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31F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7F3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051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21A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540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664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9CE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696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611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0A8B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EF49A7" w:rsidR="0051614F" w:rsidRPr="00CC1B32" w:rsidRDefault="008911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13E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9A32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6D9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8A1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87C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D0B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D2E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550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850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BBC9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658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406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FB1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815F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A25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30A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F07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111B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