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4B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9889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4B7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4B7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39B66E" w:rsidR="00CC1B32" w:rsidRPr="00CC1B32" w:rsidRDefault="00054B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117452" w:rsidR="006E15B7" w:rsidRPr="00D72FD1" w:rsidRDefault="00054B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A94361" w:rsidR="006E15B7" w:rsidRPr="00AB2807" w:rsidRDefault="00054B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8E5E7A" w:rsidR="006E15B7" w:rsidRPr="00AB2807" w:rsidRDefault="00054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314578" w:rsidR="006E15B7" w:rsidRPr="00AB2807" w:rsidRDefault="00054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17BBEB" w:rsidR="006E15B7" w:rsidRPr="00AB2807" w:rsidRDefault="00054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82540E" w:rsidR="006E15B7" w:rsidRPr="00AB2807" w:rsidRDefault="00054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9BC0F4" w:rsidR="006E15B7" w:rsidRPr="00AB2807" w:rsidRDefault="00054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ADDE7D" w:rsidR="006E15B7" w:rsidRPr="00AB2807" w:rsidRDefault="00054B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C49D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CC9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FDB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772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261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910673" w:rsidR="006E15B7" w:rsidRPr="00054B70" w:rsidRDefault="00054B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B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24A2EB" w:rsidR="006E15B7" w:rsidRPr="00CC1B32" w:rsidRDefault="00054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D4EA16" w:rsidR="006E15B7" w:rsidRPr="00CC1B32" w:rsidRDefault="00054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8ACC31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FC106F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B3C96E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CF0C62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344DFA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BC14B0" w:rsidR="006E15B7" w:rsidRPr="00CC1B32" w:rsidRDefault="00054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24EEE7" w:rsidR="006E15B7" w:rsidRPr="00CC1B32" w:rsidRDefault="00054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3C5552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48EED7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2008DE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F60287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5F7633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330C44" w:rsidR="006E15B7" w:rsidRPr="00CC1B32" w:rsidRDefault="00054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D9431D" w:rsidR="006E15B7" w:rsidRPr="00CC1B32" w:rsidRDefault="00054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B91AB7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A6F886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E198EC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E940E2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97E531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AC7ED9" w:rsidR="006E15B7" w:rsidRPr="00CC1B32" w:rsidRDefault="00054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1F4DC7" w:rsidR="006E15B7" w:rsidRPr="00CC1B32" w:rsidRDefault="00054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CDDE51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6DAE75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607AE0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127135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F27386" w:rsidR="006E15B7" w:rsidRPr="00CC1B32" w:rsidRDefault="00054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D81B43" w:rsidR="006E15B7" w:rsidRPr="00CC1B32" w:rsidRDefault="00054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EB01AB" w:rsidR="006E15B7" w:rsidRPr="00CC1B32" w:rsidRDefault="00054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ABC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B34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BBE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839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9D9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976A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016F73" w:rsidR="006E15B7" w:rsidRPr="00D72FD1" w:rsidRDefault="00054B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8D7FE8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064E46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9FEA47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653F76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D17713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C0A9D7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49BC0B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EB2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E02FA9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8A13CB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A86437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4262E5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7222DE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4AE4C5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BF7C5E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4F44A6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1B045F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E40170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A9E497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2EA2AD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5722F0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86E3DE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77B239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D6C88D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3BC8B9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08661E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2EFB93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2F2528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C0658C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EE65A9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3D490E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CF8248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62D204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FEB6D5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438579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8F2101" w:rsidR="003D6839" w:rsidRPr="00054B70" w:rsidRDefault="00054B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B7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254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571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4AE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703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34D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D2C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160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4E0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FF4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308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D55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BF4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2F1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B89F51" w:rsidR="003D6839" w:rsidRPr="00D72FD1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F85093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E025F4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1F82F7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8A583F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692EDF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62109D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6E71BC" w:rsidR="003D6839" w:rsidRPr="00AB2807" w:rsidRDefault="00054B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704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4AAF2D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F3F001" w:rsidR="003D6839" w:rsidRPr="00054B70" w:rsidRDefault="00054B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B7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48BFB6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5FA191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69664C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0D05E0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E43F07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822708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AAEDAC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D629FA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D13FFD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3941EE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FB2B54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F48758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B490FC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F2A8EA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3245BC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D95BD0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903D89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DFE34B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C1170C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9EF863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C07D1E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78B245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0581AC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A97A45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59BC81" w:rsidR="003D6839" w:rsidRPr="00054B70" w:rsidRDefault="00054B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B7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118C36" w:rsidR="003D6839" w:rsidRPr="00CC1B32" w:rsidRDefault="00054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51D46A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1B7235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7FB907" w:rsidR="003D6839" w:rsidRPr="00CC1B32" w:rsidRDefault="00054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EA0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942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B64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5A4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379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EF2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34B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824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FF1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329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741001" w:rsidR="0051614F" w:rsidRPr="00CC1B32" w:rsidRDefault="00054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2E2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38ABD8" w:rsidR="0051614F" w:rsidRPr="00CC1B32" w:rsidRDefault="00054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F30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596BF9" w:rsidR="0051614F" w:rsidRPr="00CC1B32" w:rsidRDefault="00054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9DC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01BEAF" w:rsidR="0051614F" w:rsidRPr="00CC1B32" w:rsidRDefault="00054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844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00E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38A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5736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548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E27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41D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A38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456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A3E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66B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B70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