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4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05C8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4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4A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50860" w:rsidR="00CC1B32" w:rsidRPr="00CC1B32" w:rsidRDefault="005614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16E99E" w:rsidR="006E15B7" w:rsidRPr="00D72FD1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977D93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6D624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64850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C0F93B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783B0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A6766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489DF" w:rsidR="006E15B7" w:rsidRPr="00AB2807" w:rsidRDefault="00561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D1B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27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7FF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4E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244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2DF0A2" w:rsidR="006E15B7" w:rsidRPr="005614A0" w:rsidRDefault="005614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86DAC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393A4D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6D11E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A4B10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19E3A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BA68B2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6BDD5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666A18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DC15E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EABC1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944FB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2D6BB6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6C887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EE0A35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60339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82D6B1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D3AC2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7C4344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DCAA09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7A0C33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941DF6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B4E8F2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E8C918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CFE578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C0CBB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2212F1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4CBC89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B6E4E5" w:rsidR="006E15B7" w:rsidRPr="00CC1B32" w:rsidRDefault="00561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C156A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5F110" w:rsidR="006E15B7" w:rsidRPr="00CC1B32" w:rsidRDefault="00561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DB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EF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3D1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F12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EB4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E874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EDB4BC" w:rsidR="006E15B7" w:rsidRPr="00D72FD1" w:rsidRDefault="005614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84077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51FF7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18C27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5CF1BA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784C6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47E6BA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E1BEA7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DA2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AB02A" w:rsidR="003D6839" w:rsidRPr="005614A0" w:rsidRDefault="00561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A19F3F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6722B0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099E9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C7BCC0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5A64DD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A1A49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E61EC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79140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757AD6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00FB0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67A47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0F895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F6153C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95A65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41107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3629F9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86D1B9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B0949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F5DA31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4A9341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729E14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BD7D2E" w:rsidR="003D6839" w:rsidRPr="005614A0" w:rsidRDefault="00561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A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708E76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4B8FEC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1268F9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AE109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E89229" w:rsidR="003D6839" w:rsidRPr="005614A0" w:rsidRDefault="00561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058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33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9F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E2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A7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68E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BB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3F7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086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8F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86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953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B47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8556A" w:rsidR="003D6839" w:rsidRPr="00D72FD1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71913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6D53D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16CC9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F738DB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00D21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B0980A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A47D8E" w:rsidR="003D6839" w:rsidRPr="00AB2807" w:rsidRDefault="00561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230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C9F60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1D5A8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E8FFDA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F8F968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461A4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489004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A76FE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28494D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D055CB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2C2DB6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AC98B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5004F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254563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04008C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4167C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85351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86CDD6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B0BE63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821AC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48F48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D0E16A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FF7611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AF9C5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A25E8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C905FC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AD794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C60B2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2C492" w:rsidR="003D6839" w:rsidRPr="00CC1B32" w:rsidRDefault="00561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E2AFB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552E08" w:rsidR="003D6839" w:rsidRPr="00CC1B32" w:rsidRDefault="00561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A0A285" w:rsidR="003D6839" w:rsidRPr="005614A0" w:rsidRDefault="00561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4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68A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9AC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0C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F2C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5C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ECA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BEA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20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44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92A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77EC93" w:rsidR="0051614F" w:rsidRPr="00CC1B32" w:rsidRDefault="00561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4663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A7932" w:rsidR="0051614F" w:rsidRPr="00CC1B32" w:rsidRDefault="00561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69D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E1167D" w:rsidR="0051614F" w:rsidRPr="00CC1B32" w:rsidRDefault="00561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7D3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8EDEC9" w:rsidR="0051614F" w:rsidRPr="00CC1B32" w:rsidRDefault="00561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828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EEEB7" w:rsidR="0051614F" w:rsidRPr="00CC1B32" w:rsidRDefault="00561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CC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40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3D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C59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D18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E6C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45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49C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95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4A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