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6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314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6B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6B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CC836" w:rsidR="00CC1B32" w:rsidRPr="00CC1B32" w:rsidRDefault="001D6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6E4D4" w:rsidR="006E15B7" w:rsidRPr="00D72FD1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0DEA67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F53B3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4EC65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281D0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975800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2C24E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7B1F6" w:rsidR="006E15B7" w:rsidRPr="00AB2807" w:rsidRDefault="001D6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8C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A76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D4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1F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5AE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2B14C9" w:rsidR="006E15B7" w:rsidRPr="001D6B84" w:rsidRDefault="001D6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30D5AB" w:rsidR="006E15B7" w:rsidRPr="001D6B84" w:rsidRDefault="001D6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1E9947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9A901B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47BFA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8BFCA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A14EE1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6B7A7A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98858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1A0B2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F801F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93C803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2637F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1CEF9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AB1D9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490D1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74FE5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901A8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16FBF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76AF4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5077C2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059B62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0D447A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1F7EE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B44D22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B8965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8D5C5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77A55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45801B" w:rsidR="006E15B7" w:rsidRPr="00CC1B32" w:rsidRDefault="001D6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7B6D7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714689" w:rsidR="006E15B7" w:rsidRPr="00CC1B32" w:rsidRDefault="001D6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ABB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52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00D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8D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0C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113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EE72DA" w:rsidR="006E15B7" w:rsidRPr="00D72FD1" w:rsidRDefault="001D6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2188D3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057D1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6F465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DEB2F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077254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366BD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B2C308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B2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142127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82ED1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EE7AB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3DE82C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6F51B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E87BFC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D0EC2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F202D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A6509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859E61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6EC87D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81DD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19B32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459DDD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5FCEBB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2C131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213469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A6B41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761815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406418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1F5D21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0476A6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2C906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D755F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A43F1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3DE4B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AA430C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3E2B5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D1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B17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E56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F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1E6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931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57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44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11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C4B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64B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1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0EB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647B3E" w:rsidR="003D6839" w:rsidRPr="00D72FD1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D6443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A5A9BD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1A3D6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3A88C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B2C9F7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161C93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A61BD8" w:rsidR="003D6839" w:rsidRPr="00AB2807" w:rsidRDefault="001D6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96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02D58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B368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1FE9D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414AC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2B45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E995F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659BEC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D21B5D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4990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99D57A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BE479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3B4B24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C8DCD6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9AA71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BF83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6CE1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D5663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D3DF59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5F2BB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39837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F763D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0253F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3CA98E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36A7A3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C86F0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2016F2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328CAB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DCA48" w:rsidR="003D6839" w:rsidRPr="00CC1B32" w:rsidRDefault="001D6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FB0CA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52A99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CAA738" w:rsidR="003D6839" w:rsidRPr="00CC1B32" w:rsidRDefault="001D6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7D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39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D9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E0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8A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ED2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E8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8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6E1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FA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463D1" w:rsidR="0051614F" w:rsidRPr="00CC1B32" w:rsidRDefault="001D6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4B4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3886DD" w:rsidR="0051614F" w:rsidRPr="00CC1B32" w:rsidRDefault="001D6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25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3E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A70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0D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EE8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258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F64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42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50C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C4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88F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8E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5E9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55D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764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6B8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