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6B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5314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6B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6B8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8CC836" w:rsidR="00CC1B32" w:rsidRPr="00CC1B32" w:rsidRDefault="001D6B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96E4D4" w:rsidR="006E15B7" w:rsidRPr="00D72FD1" w:rsidRDefault="001D6B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0DEA67" w:rsidR="006E15B7" w:rsidRPr="00AB2807" w:rsidRDefault="001D6B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5F53B3" w:rsidR="006E15B7" w:rsidRPr="00AB2807" w:rsidRDefault="001D6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84EC65" w:rsidR="006E15B7" w:rsidRPr="00AB2807" w:rsidRDefault="001D6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D281D0" w:rsidR="006E15B7" w:rsidRPr="00AB2807" w:rsidRDefault="001D6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975800" w:rsidR="006E15B7" w:rsidRPr="00AB2807" w:rsidRDefault="001D6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F2C24E" w:rsidR="006E15B7" w:rsidRPr="00AB2807" w:rsidRDefault="001D6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77B1F6" w:rsidR="006E15B7" w:rsidRPr="00AB2807" w:rsidRDefault="001D6B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D8C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A76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4D4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E1F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5AE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2B14C9" w:rsidR="006E15B7" w:rsidRPr="001D6B84" w:rsidRDefault="001D6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B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30D5AB" w:rsidR="006E15B7" w:rsidRPr="001D6B84" w:rsidRDefault="001D6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B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1E9947" w:rsidR="006E15B7" w:rsidRPr="00CC1B32" w:rsidRDefault="001D6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9A901B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F47BFA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C8BFCA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A14EE1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6B7A7A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E98858" w:rsidR="006E15B7" w:rsidRPr="00CC1B32" w:rsidRDefault="001D6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91A0B2" w:rsidR="006E15B7" w:rsidRPr="00CC1B32" w:rsidRDefault="001D6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9F801F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93C803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B2637F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11CEF9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7AB1D9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2490D1" w:rsidR="006E15B7" w:rsidRPr="00CC1B32" w:rsidRDefault="001D6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C74FE5" w:rsidR="006E15B7" w:rsidRPr="00CC1B32" w:rsidRDefault="001D6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2901A8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616FBF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476AF4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5077C2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059B62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0D447A" w:rsidR="006E15B7" w:rsidRPr="00CC1B32" w:rsidRDefault="001D6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C1F7EE" w:rsidR="006E15B7" w:rsidRPr="00CC1B32" w:rsidRDefault="001D6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B44D22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4B8965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A8D5C5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C77A55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45801B" w:rsidR="006E15B7" w:rsidRPr="00CC1B32" w:rsidRDefault="001D6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D7B6D7" w:rsidR="006E15B7" w:rsidRPr="00CC1B32" w:rsidRDefault="001D6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714689" w:rsidR="006E15B7" w:rsidRPr="00CC1B32" w:rsidRDefault="001D6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ABB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152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00D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58D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90C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113C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EE72DA" w:rsidR="006E15B7" w:rsidRPr="00D72FD1" w:rsidRDefault="001D6B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2188D3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8057D1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46F465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BDEB2F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077254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366BD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B2C308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3B2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142127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A82ED1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EE7AB2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3DE82C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86F51B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E87BFC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2D0EC2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5F202D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A65098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859E61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6EC87D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481DD2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A19B32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459DDD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5FCEBB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32C131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213469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DA6B41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761815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406418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1F5D21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0476A6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72C906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6D755F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A43F18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B3DE4B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AA430C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53E2B5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2D1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B17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E56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2F6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1E6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931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B57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A44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611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C4B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64B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A15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0EBB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647B3E" w:rsidR="003D6839" w:rsidRPr="00D72FD1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5D6443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A5A9BD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51A3D6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93A88C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B2C9F7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161C93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A61BD8" w:rsidR="003D6839" w:rsidRPr="00AB2807" w:rsidRDefault="001D6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396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02D582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EB3688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11FE9D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C414AC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F2B458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5E995F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659BEC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D21B5D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C49902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99D57A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EBE479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3B4B24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C8DCD6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D9AA71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6BF838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F6CE12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0D5663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D3DF59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85F2BB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839837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5F763D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60253F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3CA98E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36A7A3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FC86F0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2016F2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328CAB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3DCA48" w:rsidR="003D6839" w:rsidRPr="00CC1B32" w:rsidRDefault="001D6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CFB0CA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C52A99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CAA738" w:rsidR="003D6839" w:rsidRPr="00CC1B32" w:rsidRDefault="001D6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7DC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039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5D9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FE0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A8A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ED2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4E8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C8B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6E1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9FA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F463D1" w:rsidR="0051614F" w:rsidRPr="00CC1B32" w:rsidRDefault="001D6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4B4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3886DD" w:rsidR="0051614F" w:rsidRPr="00CC1B32" w:rsidRDefault="001D6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225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63E4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A70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40DB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EE8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2583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F64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242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50C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3C49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88F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D8E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5E9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55D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764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6B8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