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78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6FC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78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780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F2A6BB" w:rsidR="00CC1B32" w:rsidRPr="00CC1B32" w:rsidRDefault="00DE78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10638A" w:rsidR="006E15B7" w:rsidRPr="00D72FD1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FC8BA1" w:rsidR="006E15B7" w:rsidRPr="00AB2807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E55561" w:rsidR="006E15B7" w:rsidRPr="00AB2807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70E19F" w:rsidR="006E15B7" w:rsidRPr="00AB2807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8D19E2" w:rsidR="006E15B7" w:rsidRPr="00AB2807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BB0BF4" w:rsidR="006E15B7" w:rsidRPr="00AB2807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5111D8" w:rsidR="006E15B7" w:rsidRPr="00AB2807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9608E6" w:rsidR="006E15B7" w:rsidRPr="00AB2807" w:rsidRDefault="00DE78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865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E37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25D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2F5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553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74BBF9" w:rsidR="006E15B7" w:rsidRPr="00DE7807" w:rsidRDefault="00DE78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8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CDECD1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E1A5A6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8FC7F0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E3071D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CDC49A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15151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054307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B72EE0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195523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604282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337974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D0AF44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E9931F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56DA6A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8283F8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95EDA4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459503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5CA240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2F2B08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E52DA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7487C9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A2EAFE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FF80C2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34BD0D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D309D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33A7E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FAC221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821E10" w:rsidR="006E15B7" w:rsidRPr="00CC1B32" w:rsidRDefault="00DE7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1C3E2B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921771" w:rsidR="006E15B7" w:rsidRPr="00CC1B32" w:rsidRDefault="00DE7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9A1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2F0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4E3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8CD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860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515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127C31" w:rsidR="006E15B7" w:rsidRPr="00D72FD1" w:rsidRDefault="00DE78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E372DB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2C68F3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354157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7A6348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CE7721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E5644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52140A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328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76D327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1A419F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5F126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207E30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9B762F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708D40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F3ABD8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206CED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658D82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2FB4A0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2068B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66654E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CF0642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3C0034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1D70AA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43EF9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183A29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471AB3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0B1D7C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D153FB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B38692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0A663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8B3B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40C5B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E4016D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AF259A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F761A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55D05D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76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49C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D6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5CB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18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F40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EA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45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6A7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DB7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325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16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464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BC9AAB" w:rsidR="003D6839" w:rsidRPr="00D72FD1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8363F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CC5994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5E5CA1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C559A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D7D56D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77303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4DFBC" w:rsidR="003D6839" w:rsidRPr="00AB2807" w:rsidRDefault="00DE7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8FB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EF9ED5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56DE62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A5A72E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64B45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7E86BE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4B933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C027C8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E8C3B0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E3053F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6AE296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B95E37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9B2532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8541D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448E9D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6CF79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47952E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82EF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C30E64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B32160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0758D4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EF9FA0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04861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D816C1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DEB2CC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B32FC7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E4188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AE54F0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E98349" w:rsidR="003D6839" w:rsidRPr="00CC1B32" w:rsidRDefault="00DE7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EA3037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496AA9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649F8F" w:rsidR="003D6839" w:rsidRPr="00CC1B32" w:rsidRDefault="00DE7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A0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D4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22C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BE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8A4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2E2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92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D9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332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0AC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4BBE61" w:rsidR="0051614F" w:rsidRPr="00CC1B32" w:rsidRDefault="00DE78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B5E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D35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7B5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899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2A3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830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D2B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252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EA5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B5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336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19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224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E0A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4B4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E6F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676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E7807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