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78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6FC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78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780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F2A6BB" w:rsidR="00CC1B32" w:rsidRPr="00CC1B32" w:rsidRDefault="00DE78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10638A" w:rsidR="006E15B7" w:rsidRPr="00D72FD1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C8BA1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55561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0E19F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8D19E2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BB0BF4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5111D8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9608E6" w:rsidR="006E15B7" w:rsidRPr="00AB2807" w:rsidRDefault="00DE7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865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E37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25D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2F5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553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74BBF9" w:rsidR="006E15B7" w:rsidRPr="00DE7807" w:rsidRDefault="00DE78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8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CDECD1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E1A5A6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8FC7F0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3071D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CDC49A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15151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54307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B72EE0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195523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04282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337974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D0AF44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E9931F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56DA6A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283F8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5EDA4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459503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5CA240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2F2B08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E52DA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7487C9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A2EAFE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F80C2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34BD0D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D309D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33A7E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AC221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21E10" w:rsidR="006E15B7" w:rsidRPr="00CC1B32" w:rsidRDefault="00DE7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1C3E2B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921771" w:rsidR="006E15B7" w:rsidRPr="00CC1B32" w:rsidRDefault="00DE7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9A1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2F0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4E3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CD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60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15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127C31" w:rsidR="006E15B7" w:rsidRPr="00D72FD1" w:rsidRDefault="00DE78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E372DB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2C68F3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354157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7A6348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E7721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E5644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52140A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328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76D327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1A419F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F126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207E30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9B762F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708D40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F3ABD8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206CED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658D82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2FB4A0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2068B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66654E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CF0642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3C0034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1D70AA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43EF9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183A29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471AB3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0B1D7C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153FB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B38692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0A663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8B3B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40C5B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E4016D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AF259A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F761A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55D05D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76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49C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D6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CB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418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F40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EA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45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6A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DB7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325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16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464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BC9AAB" w:rsidR="003D6839" w:rsidRPr="00D72FD1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8363F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CC5994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5E5CA1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C559A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D7D56D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77303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4DFBC" w:rsidR="003D6839" w:rsidRPr="00AB2807" w:rsidRDefault="00DE7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FB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EF9ED5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56DE62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5A72E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64B45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7E86BE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4B933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C027C8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E8C3B0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E3053F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AE296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B95E37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9B2532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8541D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448E9D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6CF79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47952E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82EF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30E64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B32160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758D4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F9FA0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04861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816C1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DEB2CC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B32FC7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E4188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E54F0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98349" w:rsidR="003D6839" w:rsidRPr="00CC1B32" w:rsidRDefault="00DE7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EA3037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496AA9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649F8F" w:rsidR="003D6839" w:rsidRPr="00CC1B32" w:rsidRDefault="00DE7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4A0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6D4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2C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BE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8A4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2E2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92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D9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33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0AC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BBE61" w:rsidR="0051614F" w:rsidRPr="00CC1B32" w:rsidRDefault="00DE78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B5E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35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7B5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99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A3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30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D2B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252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A5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B5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36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19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24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0A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4B4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E6F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76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7807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