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2E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D770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2EA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2EA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4E4E6D" w:rsidR="00CC1B32" w:rsidRPr="00CC1B32" w:rsidRDefault="00932E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F90660" w:rsidR="006E15B7" w:rsidRPr="00D72FD1" w:rsidRDefault="00932E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BC3B2B" w:rsidR="006E15B7" w:rsidRPr="00AB2807" w:rsidRDefault="00932E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BBF718" w:rsidR="006E15B7" w:rsidRPr="00AB2807" w:rsidRDefault="00932E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61B77" w:rsidR="006E15B7" w:rsidRPr="00AB2807" w:rsidRDefault="00932E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BF7ACD" w:rsidR="006E15B7" w:rsidRPr="00AB2807" w:rsidRDefault="00932E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C59DD2" w:rsidR="006E15B7" w:rsidRPr="00AB2807" w:rsidRDefault="00932E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46234F" w:rsidR="006E15B7" w:rsidRPr="00AB2807" w:rsidRDefault="00932E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8B3363" w:rsidR="006E15B7" w:rsidRPr="00AB2807" w:rsidRDefault="00932E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A190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238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F29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DBF2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E54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77D62E" w:rsidR="006E15B7" w:rsidRPr="00932EA9" w:rsidRDefault="00932E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E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D3B2D0" w:rsidR="006E15B7" w:rsidRPr="00CC1B32" w:rsidRDefault="00932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754654" w:rsidR="006E15B7" w:rsidRPr="00CC1B32" w:rsidRDefault="00932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F92C5F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7371E3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F0A5DE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CF7A57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4297E2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E109B8" w:rsidR="006E15B7" w:rsidRPr="00CC1B32" w:rsidRDefault="00932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C2E645" w:rsidR="006E15B7" w:rsidRPr="00CC1B32" w:rsidRDefault="00932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E3F835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5B4C04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ECA613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580535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9E559D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B0E949" w:rsidR="006E15B7" w:rsidRPr="00CC1B32" w:rsidRDefault="00932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1FA8AA" w:rsidR="006E15B7" w:rsidRPr="00CC1B32" w:rsidRDefault="00932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4270EA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E39740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C312B8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A0E0A4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6E20BB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A3E215" w:rsidR="006E15B7" w:rsidRPr="00CC1B32" w:rsidRDefault="00932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547680" w:rsidR="006E15B7" w:rsidRPr="00CC1B32" w:rsidRDefault="00932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D4FD64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5271BD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F69809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E66245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82F1C0" w:rsidR="006E15B7" w:rsidRPr="00CC1B32" w:rsidRDefault="00932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E17BDE" w:rsidR="006E15B7" w:rsidRPr="00CC1B32" w:rsidRDefault="00932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BAB94C" w:rsidR="006E15B7" w:rsidRPr="00CC1B32" w:rsidRDefault="00932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636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72D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A53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2D7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684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3E88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AFF0C8" w:rsidR="006E15B7" w:rsidRPr="00D72FD1" w:rsidRDefault="00932E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409935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F53B47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5EC37D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2932F6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C245AD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2D6A4A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53F56B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F45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B6CE95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DDEE71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84040E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FDD3A0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AF7B35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069707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5FD460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213063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794A96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D4689D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EAB742" w:rsidR="003D6839" w:rsidRPr="00932EA9" w:rsidRDefault="00932E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EA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CA4910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85012B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CA3270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E30092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60A75D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D8194C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100601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5692EE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A1A632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BB8B69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C2B705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B7D7F8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4DC394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22760C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1774C1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48CE3E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D82054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5D4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8D1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D9F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322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DC3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189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FF2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327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8AC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102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EFA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D5E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B3F5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A13CAD" w:rsidR="003D6839" w:rsidRPr="00D72FD1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0B6347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CDE10E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9C0C7F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408613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15BD70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DB521B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D9050A" w:rsidR="003D6839" w:rsidRPr="00AB2807" w:rsidRDefault="00932E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D0C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FC6AA2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06E954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E91292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5DE129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2E461D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7B6105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F2AC17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3F44B2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E0AEC3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A6599C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DC455D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ADCAEE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A629F7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2684A7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080E92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6195CA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DBDDAC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06E2B0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926873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B4A812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741BDD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F7D072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2B6274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FE6207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72C307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838897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3B914D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6985CD" w:rsidR="003D6839" w:rsidRPr="00CC1B32" w:rsidRDefault="00932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2B3936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4989D5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7BA2E0" w:rsidR="003D6839" w:rsidRPr="00CC1B32" w:rsidRDefault="00932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243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FC1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4FA8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0C42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585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392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3C2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81A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628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A0F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45FFFD" w:rsidR="0051614F" w:rsidRPr="00CC1B32" w:rsidRDefault="00932E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B52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0EF700" w:rsidR="0051614F" w:rsidRPr="00CC1B32" w:rsidRDefault="00932E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F77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CAF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C89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EED7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AB2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CCEF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D12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1105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422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09BA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404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3A33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181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D801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88B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2EA9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