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2E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D770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2E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2EA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4E4E6D" w:rsidR="00CC1B32" w:rsidRPr="00CC1B32" w:rsidRDefault="00932E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F90660" w:rsidR="006E15B7" w:rsidRPr="00D72FD1" w:rsidRDefault="00932E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BC3B2B" w:rsidR="006E15B7" w:rsidRPr="00AB2807" w:rsidRDefault="00932E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BBF718" w:rsidR="006E15B7" w:rsidRPr="00AB2807" w:rsidRDefault="00932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61B77" w:rsidR="006E15B7" w:rsidRPr="00AB2807" w:rsidRDefault="00932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BF7ACD" w:rsidR="006E15B7" w:rsidRPr="00AB2807" w:rsidRDefault="00932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C59DD2" w:rsidR="006E15B7" w:rsidRPr="00AB2807" w:rsidRDefault="00932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46234F" w:rsidR="006E15B7" w:rsidRPr="00AB2807" w:rsidRDefault="00932E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8B3363" w:rsidR="006E15B7" w:rsidRPr="00AB2807" w:rsidRDefault="00932E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A190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238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F29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DBF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E54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77D62E" w:rsidR="006E15B7" w:rsidRPr="00932EA9" w:rsidRDefault="00932E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E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D3B2D0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754654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F92C5F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7371E3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F0A5DE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CF7A57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4297E2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E109B8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C2E645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E3F835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5B4C04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ECA613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580535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9E559D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B0E949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1FA8AA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4270EA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E39740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C312B8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A0E0A4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6E20BB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A3E215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547680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D4FD64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5271BD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F69809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E66245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82F1C0" w:rsidR="006E15B7" w:rsidRPr="00CC1B32" w:rsidRDefault="00932E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E17BDE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BAB94C" w:rsidR="006E15B7" w:rsidRPr="00CC1B32" w:rsidRDefault="00932E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636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72D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A53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2D7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684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3E8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AFF0C8" w:rsidR="006E15B7" w:rsidRPr="00D72FD1" w:rsidRDefault="00932E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409935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F53B47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5EC37D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2932F6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C245AD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2D6A4A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53F56B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F45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B6CE95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DDEE71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84040E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FDD3A0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AF7B35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069707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5FD460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213063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794A96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D4689D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EAB742" w:rsidR="003D6839" w:rsidRPr="00932EA9" w:rsidRDefault="00932E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EA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CA4910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85012B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CA3270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30092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60A75D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D8194C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100601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5692EE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A1A632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BB8B69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C2B705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B7D7F8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4DC394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22760C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1774C1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48CE3E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D82054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5D4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8D1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D9F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322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DC3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189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FF2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327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8AC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102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EFA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D5E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B3F5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A13CAD" w:rsidR="003D6839" w:rsidRPr="00D72FD1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0B6347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CDE10E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C0C7F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408613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15BD70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DB521B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D9050A" w:rsidR="003D6839" w:rsidRPr="00AB2807" w:rsidRDefault="00932E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D0C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FC6AA2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06E954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E91292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5DE129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2E461D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7B6105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F2AC17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3F44B2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E0AEC3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A6599C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DC455D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ADCAEE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A629F7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2684A7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080E92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6195CA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DBDDAC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6E2B0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926873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B4A812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741BDD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F7D072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2B6274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FE6207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72C307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838897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3B914D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6985CD" w:rsidR="003D6839" w:rsidRPr="00CC1B32" w:rsidRDefault="00932E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B3936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4989D5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7BA2E0" w:rsidR="003D6839" w:rsidRPr="00CC1B32" w:rsidRDefault="00932E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243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FC1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4FA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0C42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585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392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3C2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81A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628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A0F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5FFFD" w:rsidR="0051614F" w:rsidRPr="00CC1B32" w:rsidRDefault="00932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B52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0EF700" w:rsidR="0051614F" w:rsidRPr="00CC1B32" w:rsidRDefault="00932E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F77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CAF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C89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EED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AB2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CCE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D12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110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422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09BA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404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3A3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181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D80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88B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2EA9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