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46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2372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46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468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6CC136" w:rsidR="00CC1B32" w:rsidRPr="00CC1B32" w:rsidRDefault="006146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2EE47B" w:rsidR="006E15B7" w:rsidRPr="00D72FD1" w:rsidRDefault="006146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32DA9D" w:rsidR="006E15B7" w:rsidRPr="00AB2807" w:rsidRDefault="006146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8373FA" w:rsidR="006E15B7" w:rsidRPr="00AB2807" w:rsidRDefault="00614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A6A2A6" w:rsidR="006E15B7" w:rsidRPr="00AB2807" w:rsidRDefault="00614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D55B79" w:rsidR="006E15B7" w:rsidRPr="00AB2807" w:rsidRDefault="00614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CAAC47" w:rsidR="006E15B7" w:rsidRPr="00AB2807" w:rsidRDefault="00614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181AC2" w:rsidR="006E15B7" w:rsidRPr="00AB2807" w:rsidRDefault="006146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74F571" w:rsidR="006E15B7" w:rsidRPr="00AB2807" w:rsidRDefault="006146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311C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15A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40C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3DE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B51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1D52B2" w:rsidR="006E15B7" w:rsidRPr="0061468C" w:rsidRDefault="006146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6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2C2CA6" w:rsidR="006E15B7" w:rsidRPr="00CC1B32" w:rsidRDefault="00614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1005DC" w:rsidR="006E15B7" w:rsidRPr="00CC1B32" w:rsidRDefault="00614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C9D33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961B3A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1DF342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1A521B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49621E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5652AC" w:rsidR="006E15B7" w:rsidRPr="00CC1B32" w:rsidRDefault="00614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319850" w:rsidR="006E15B7" w:rsidRPr="0061468C" w:rsidRDefault="006146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6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6D6E4D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43501C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CE1DD4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667B2F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3AB23B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3138E1" w:rsidR="006E15B7" w:rsidRPr="00CC1B32" w:rsidRDefault="00614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DD6779" w:rsidR="006E15B7" w:rsidRPr="00CC1B32" w:rsidRDefault="00614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7EB516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74163B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E17646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E97856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19DB68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70C825" w:rsidR="006E15B7" w:rsidRPr="00CC1B32" w:rsidRDefault="00614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07DFB2" w:rsidR="006E15B7" w:rsidRPr="00CC1B32" w:rsidRDefault="00614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26CF9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AA2C85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3CBEC5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4F78E6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7E81B" w:rsidR="006E15B7" w:rsidRPr="00CC1B32" w:rsidRDefault="006146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1CFB75" w:rsidR="006E15B7" w:rsidRPr="00CC1B32" w:rsidRDefault="00614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4F682C" w:rsidR="006E15B7" w:rsidRPr="00CC1B32" w:rsidRDefault="006146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5C5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AF7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494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899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999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79DF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B3F48F" w:rsidR="006E15B7" w:rsidRPr="00D72FD1" w:rsidRDefault="006146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E90885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D4E4A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0FAEF7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39F319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181FCC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059C7A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CA45F4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729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EB7F3C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265FAF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6C23E6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974866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FC6313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D2E88B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D0C103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F4152D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93ADD1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374BD7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689D00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4E63FB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2B9F50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ADC659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BAF030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181963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85AB9B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BFDCD7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8A6E8C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A71A77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42E85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53DC9D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4AE629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C780D2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664087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D07504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06EFE7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15747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BE0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AA4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B42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E9B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380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65A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015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F08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A39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A48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10E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0F3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D359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3F5F1F" w:rsidR="003D6839" w:rsidRPr="00D72FD1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DB1113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4343AC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996E55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BB8CD9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21F5A1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0C7280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2E083F" w:rsidR="003D6839" w:rsidRPr="00AB2807" w:rsidRDefault="006146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268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53DCFB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6A622E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498E96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A6A664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2C595D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8D8532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64D64F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B95AE8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C05E79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7FF4E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2854BC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8060F1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67D4A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047517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E422F6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BB049E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31D931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F0FE0A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6ADE0E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AB677E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661C3F" w:rsidR="003D6839" w:rsidRPr="0061468C" w:rsidRDefault="006146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6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8D3721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77D045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752969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79A3CC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E145B5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B91DFB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4FC013" w:rsidR="003D6839" w:rsidRPr="00CC1B32" w:rsidRDefault="006146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2E7CA8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F91AA8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A6F4D0" w:rsidR="003D6839" w:rsidRPr="00CC1B32" w:rsidRDefault="006146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0AA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9E8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4FAA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50A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F63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57F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1B0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FDC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38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2CAE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524E37" w:rsidR="0051614F" w:rsidRPr="00CC1B32" w:rsidRDefault="006146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667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97096B" w:rsidR="0051614F" w:rsidRPr="00CC1B32" w:rsidRDefault="006146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F2B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BF0CB" w:rsidR="0051614F" w:rsidRPr="00CC1B32" w:rsidRDefault="006146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8B7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28C9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7D4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B88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1AB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154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3FD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47B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0B6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68C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B82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3B1A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5C2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468C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