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2E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0526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2EC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2EC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7B75B4" w:rsidR="00CC1B32" w:rsidRPr="00CC1B32" w:rsidRDefault="00DE2E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0727B" w:rsidR="006E15B7" w:rsidRPr="00D72FD1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4B89CD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80E5D3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215740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EEEEFE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AD7637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774F7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BE84C" w:rsidR="006E15B7" w:rsidRPr="00AB2807" w:rsidRDefault="00DE2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D20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1DC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932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2A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EB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92B8E7" w:rsidR="006E15B7" w:rsidRPr="00DE2ECB" w:rsidRDefault="00DE2E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E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D42F76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ECCC44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D77966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896E4A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78D151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4E0EE5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AE4D4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A7D751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582211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25BB0C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E17E5E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9E3B89" w:rsidR="006E15B7" w:rsidRPr="00DE2ECB" w:rsidRDefault="00DE2E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EC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662F0D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1A2497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FC04F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E89024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47EB9A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B52627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A1FF4" w:rsidR="006E15B7" w:rsidRPr="00DE2ECB" w:rsidRDefault="00DE2E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E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85CBFA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A83092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E0B9B5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34B17A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5FBCB0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F025C3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B4AA7F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35716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AB1CAA" w:rsidR="006E15B7" w:rsidRPr="00CC1B32" w:rsidRDefault="00DE2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7B585F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53AEEB" w:rsidR="006E15B7" w:rsidRPr="00CC1B32" w:rsidRDefault="00DE2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6A2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60C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CB7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55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FE9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EC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26E26" w:rsidR="006E15B7" w:rsidRPr="00D72FD1" w:rsidRDefault="00DE2E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AB5C2B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24E6A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65F70B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D79301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C61404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62DD17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DF2CAC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96E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9D766C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B13EA2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BC4F5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CD324F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0FB6E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8835F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6DD594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58C6C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95284E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43B2F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E0ECA7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9B7AA8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A54D93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806B1C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756ACF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FD5D9F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7F3AD2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FC2A66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F19F36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E5CE3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136817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10368E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BFC30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B13289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21C0EC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07F44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EF45D3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E03B3C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4D4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21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09F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A17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A4E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FEA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AA1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66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F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637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47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BF7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94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20BBD0" w:rsidR="003D6839" w:rsidRPr="00D72FD1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CD4C8C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47CCF7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5AC07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867661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822A82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69A3D5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7389F" w:rsidR="003D6839" w:rsidRPr="00AB2807" w:rsidRDefault="00DE2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4A4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E10C12" w:rsidR="003D6839" w:rsidRPr="00DE2ECB" w:rsidRDefault="00DE2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E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3C0C96" w:rsidR="003D6839" w:rsidRPr="00DE2ECB" w:rsidRDefault="00DE2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2E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A5A12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4CF49F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515C3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CC15A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EAC57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3AB29E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177B84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2F339C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35213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72F852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5CA697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53053A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2D6B10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0CBBC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5855B0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E71D66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1DC31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A433A1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AB4514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039E14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A943FD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450548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7C7D7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5C15C4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733CB2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E0F3A3" w:rsidR="003D6839" w:rsidRPr="00CC1B32" w:rsidRDefault="00DE2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70DAFE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B6D28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E37A8A" w:rsidR="003D6839" w:rsidRPr="00CC1B32" w:rsidRDefault="00DE2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0C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EF3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C94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52F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AD0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972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8B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F11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F6B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842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473EA" w:rsidR="0051614F" w:rsidRPr="00CC1B32" w:rsidRDefault="00DE2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83B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689390" w:rsidR="0051614F" w:rsidRPr="00CC1B32" w:rsidRDefault="00DE2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2E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DC8935" w:rsidR="0051614F" w:rsidRPr="00CC1B32" w:rsidRDefault="00DE2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A0F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95183B" w:rsidR="0051614F" w:rsidRPr="00CC1B32" w:rsidRDefault="00DE2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FBC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043A19" w:rsidR="0051614F" w:rsidRPr="00CC1B32" w:rsidRDefault="00DE2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C72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451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68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029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F68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804B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A23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D91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C7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2EC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