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39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517B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393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393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B0E186" w:rsidR="00CC1B32" w:rsidRPr="00CC1B32" w:rsidRDefault="007C39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E1998F" w:rsidR="006E15B7" w:rsidRPr="00D72FD1" w:rsidRDefault="007C39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A8F3C0" w:rsidR="006E15B7" w:rsidRPr="00AB2807" w:rsidRDefault="007C39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591522" w:rsidR="006E15B7" w:rsidRPr="00AB2807" w:rsidRDefault="007C39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244DA5" w:rsidR="006E15B7" w:rsidRPr="00AB2807" w:rsidRDefault="007C39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E2A144" w:rsidR="006E15B7" w:rsidRPr="00AB2807" w:rsidRDefault="007C39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6749E5" w:rsidR="006E15B7" w:rsidRPr="00AB2807" w:rsidRDefault="007C39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9975CD" w:rsidR="006E15B7" w:rsidRPr="00AB2807" w:rsidRDefault="007C39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C67344" w:rsidR="006E15B7" w:rsidRPr="00AB2807" w:rsidRDefault="007C39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85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66A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746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BE0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71C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D2ACF2" w:rsidR="006E15B7" w:rsidRPr="007C393D" w:rsidRDefault="007C39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9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A47AC0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A5ED3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5A1A7A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3E4271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A92068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6CA85B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B62465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60AB05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BD13F8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7EBF83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7A2443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972FCE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B99245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2B9F9E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C22CF9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A6C401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A8F7A8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776A3D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412301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3CC06F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3A3BC2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13F89B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A119DD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36DEFA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586B45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6EBA48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8CEC23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2BB1A4" w:rsidR="006E15B7" w:rsidRPr="00CC1B32" w:rsidRDefault="007C39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6EA89B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CA5BA2" w:rsidR="006E15B7" w:rsidRPr="00CC1B32" w:rsidRDefault="007C39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2A4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0F3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F5E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4CB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548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72E3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3CA5B7" w:rsidR="006E15B7" w:rsidRPr="00D72FD1" w:rsidRDefault="007C39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40BF2D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A408B6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B1BE2F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4ADFD7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C154E8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54374A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6EC1C9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8F5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CB1F8C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0079F3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54F116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072DDC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D1BBFD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07564E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A9A6D6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5FE315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1FB689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19F5EF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A8A68C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48CC01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DF9094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79FC0B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FB0CF2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2DA883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5CDEA2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42FC58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E531FB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61AC0D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B51D2C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E0DCE6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A53E6B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15C094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5E8192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AD9D5F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D383DD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05B5D" w:rsidR="003D6839" w:rsidRPr="007C393D" w:rsidRDefault="007C39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9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7CE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F4E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58C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FDA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3F7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B5E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211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7E5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B49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99F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673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A73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320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456534" w:rsidR="003D6839" w:rsidRPr="00D72FD1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2D8009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302FCC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9AF848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2C747D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7A9911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0D59BA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079B65" w:rsidR="003D6839" w:rsidRPr="00AB2807" w:rsidRDefault="007C39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088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FE4DB3" w:rsidR="003D6839" w:rsidRPr="007C393D" w:rsidRDefault="007C39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9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693FA1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39F7A8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11841B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037A72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817B38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BAC0D0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D74200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3305AD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3133DF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A21251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BCA17E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FFBE36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2CCBAA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509F9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2DBD3D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0C236A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15EBE6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628934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FB603A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D3BAC1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0061C8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613A2F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66DE47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47341C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CEE8C1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955226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A50B23" w:rsidR="003D6839" w:rsidRPr="00CC1B32" w:rsidRDefault="007C39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DDFF9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29BCD8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252D63" w:rsidR="003D6839" w:rsidRPr="00CC1B32" w:rsidRDefault="007C39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4AF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E5C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DB4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B36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C0C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A2D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5E6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F54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A40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A0B8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7CDBB2" w:rsidR="0051614F" w:rsidRPr="00CC1B32" w:rsidRDefault="007C39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5A7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6AB3B3" w:rsidR="0051614F" w:rsidRPr="00CC1B32" w:rsidRDefault="007C39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C3F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01E30F" w:rsidR="0051614F" w:rsidRPr="00CC1B32" w:rsidRDefault="007C39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CCE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D48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F0C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A2A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E77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48D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E37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4161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71F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388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4CF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3E6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FD5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393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