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C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8A6C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C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C8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086988" w:rsidR="00CC1B32" w:rsidRPr="00CC1B32" w:rsidRDefault="00342C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8E3119" w:rsidR="006E15B7" w:rsidRPr="00D72FD1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EB71ED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6DEC5C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860E5E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E8E900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C06B7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D188A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587601" w:rsidR="006E15B7" w:rsidRPr="00AB2807" w:rsidRDefault="00342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8F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98B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5A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18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6F8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CBAF2B" w:rsidR="006E15B7" w:rsidRPr="00342C8E" w:rsidRDefault="00342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E733C7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E40110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1F21F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DDDB16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BDA78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D11BB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1BCB33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A41D4B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82D0E" w:rsidR="006E15B7" w:rsidRPr="00342C8E" w:rsidRDefault="00342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9F3782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6EB75C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B382D8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68BA5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579C4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7BAD0B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73676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E01154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D8B63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70728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58849D" w:rsidR="006E15B7" w:rsidRPr="00342C8E" w:rsidRDefault="00342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4085E5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9C3CA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789733" w:rsidR="006E15B7" w:rsidRPr="00342C8E" w:rsidRDefault="00342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6EDA53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E571E9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954839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9200C5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7842D3" w:rsidR="006E15B7" w:rsidRPr="00CC1B32" w:rsidRDefault="00342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75ECD2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9B44E" w:rsidR="006E15B7" w:rsidRPr="00CC1B32" w:rsidRDefault="00342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6C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38C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CD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1C6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49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77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64A034" w:rsidR="006E15B7" w:rsidRPr="00D72FD1" w:rsidRDefault="00342C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4F258F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D1CBF1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CCF87C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75DE53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24CE9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939D7F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F1E4B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150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5FF85A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0C7DE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4668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5875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EC5D11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55B05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7E7DE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BA2D8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8427E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BFFC8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5EB64A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3EEE88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275A3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9304D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307B9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F56956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669207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4EE2E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382FBA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C858D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B9858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71EE1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1A37C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57D7A2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A65525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880E07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17369A" w:rsidR="003D6839" w:rsidRPr="00342C8E" w:rsidRDefault="00342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3163C8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CDB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D7F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81A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A2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F08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7D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DB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D2F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BAD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25A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D7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57D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53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839BB3" w:rsidR="003D6839" w:rsidRPr="00D72FD1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39AA9B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4BC7DC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34B11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5F92D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76FC30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B97F6D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FB8976" w:rsidR="003D6839" w:rsidRPr="00AB2807" w:rsidRDefault="00342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E2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C7FE61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4562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73AD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3D7782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E96321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854065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6E2ECA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66DFB6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0663D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72AA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E15E8C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AF309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87A293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62C5D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881FC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7A7B4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BEAE2E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2ECDB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56A6C7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D05A9B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2207F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D5E74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C99E5A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AC7081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1E9EC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41424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92D009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37000" w:rsidR="003D6839" w:rsidRPr="00CC1B32" w:rsidRDefault="00342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D27CF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ABB62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A3350" w:rsidR="003D6839" w:rsidRPr="00CC1B32" w:rsidRDefault="00342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DF2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5FF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D1F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4F0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29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9C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35A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B9B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EF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3AA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D0008" w:rsidR="0051614F" w:rsidRPr="00CC1B32" w:rsidRDefault="00342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0F7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E43E7" w:rsidR="0051614F" w:rsidRPr="00CC1B32" w:rsidRDefault="00342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1B8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3230E" w:rsidR="0051614F" w:rsidRPr="00CC1B32" w:rsidRDefault="00342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18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D6C9DD" w:rsidR="0051614F" w:rsidRPr="00CC1B32" w:rsidRDefault="00342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7D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5168C" w:rsidR="0051614F" w:rsidRPr="00CC1B32" w:rsidRDefault="00342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D4C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069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077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7B8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4A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56E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DB3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44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3A0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C8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