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8D95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F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FA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3C973" w:rsidR="00CC1B32" w:rsidRPr="00CC1B32" w:rsidRDefault="009D7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113CC5" w:rsidR="006E15B7" w:rsidRPr="00D72FD1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AE72E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DCD75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1D3724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9FDA6D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A27F4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4E3A0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814356" w:rsidR="006E15B7" w:rsidRPr="00AB2807" w:rsidRDefault="009D7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39D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6D0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22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1FD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149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E54C3" w:rsidR="006E15B7" w:rsidRPr="009D7FA2" w:rsidRDefault="009D7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8DD748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49F7E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2697FC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4A735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30F7C" w:rsidR="006E15B7" w:rsidRPr="009D7FA2" w:rsidRDefault="009D7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F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5F51F3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852E8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4D6FBC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97D637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F828E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B8D5E2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C81D57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0D6DA2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D571E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861653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6D050F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580FCE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6264A5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EEE88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69FB62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4CC975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EA15D0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9F278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5B9F9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E47C1B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BFAFEB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1D9948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3936D0" w:rsidR="006E15B7" w:rsidRPr="00CC1B32" w:rsidRDefault="009D7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A0D4C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B2835C" w:rsidR="006E15B7" w:rsidRPr="00CC1B32" w:rsidRDefault="009D7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662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A0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169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79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943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695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646084" w:rsidR="006E15B7" w:rsidRPr="00D72FD1" w:rsidRDefault="009D7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86CFF8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62DB3F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57F001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23065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FD881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8E7C43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8E987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0A1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46A605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A8FC37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3C3785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5709A8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857AF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69DD99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C640C2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D02AF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6856C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ACF704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954EB1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46971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EC9F0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367D10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D4E3B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5BDB3F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89529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EA873B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9D802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3610F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377876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FE12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53AC51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FB818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B76A0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2E980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B286A4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611983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C5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AF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EBE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6F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466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0B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E1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6A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5A0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350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E8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3F0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DB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FA997" w:rsidR="003D6839" w:rsidRPr="00D72FD1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8E3924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F93B2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AF998E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DF795E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42AB4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6060A2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9BADE3" w:rsidR="003D6839" w:rsidRPr="00AB2807" w:rsidRDefault="009D7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8B9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04080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477948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5D19E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039F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9FB87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7B6AC6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C21F64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92EE9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D95211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341847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2303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2982B0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11E131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707D9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5D034B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BDD08F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CD6E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D0D21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88F55D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310E7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8AA7E8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D1BDBE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77E5F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4C204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8B3032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706916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3AFD6D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218E7B" w:rsidR="003D6839" w:rsidRPr="00CC1B32" w:rsidRDefault="009D7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039BDE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5ABF7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A66C2E" w:rsidR="003D6839" w:rsidRPr="00CC1B32" w:rsidRDefault="009D7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0E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149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0B5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35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A71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EA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BF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B2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A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C3B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C8BAF0" w:rsidR="0051614F" w:rsidRPr="00CC1B32" w:rsidRDefault="009D7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17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4F235D" w:rsidR="0051614F" w:rsidRPr="00CC1B32" w:rsidRDefault="009D7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345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D3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DD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27A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25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F50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106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C5B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CD8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911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B61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95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83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D1D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3DD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FA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