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C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ECDD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C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CD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D142E" w:rsidR="00CC1B32" w:rsidRPr="00CC1B32" w:rsidRDefault="00CB1C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5EA3E" w:rsidR="006E15B7" w:rsidRPr="00D72FD1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E9D935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93103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32271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E9721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4D0F4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02E1A8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24C800" w:rsidR="006E15B7" w:rsidRPr="00AB2807" w:rsidRDefault="00CB1C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2D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F8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740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F5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3D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28F1C2" w:rsidR="006E15B7" w:rsidRPr="00CB1CDD" w:rsidRDefault="00CB1C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C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A7AE6D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D5B925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ECF02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AE98D0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8FF0D0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589C12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DDF138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3E6B12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58D993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A26F43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F53A2D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CDF1B5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60CF3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0F77B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21AFB4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994CB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52E209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66231F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D1E135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D2F584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10AD6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11CEA6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AC7C90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D2A73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158F66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9E0C8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E979DE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587B53" w:rsidR="006E15B7" w:rsidRPr="00CC1B32" w:rsidRDefault="00CB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85B9AF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26290A" w:rsidR="006E15B7" w:rsidRPr="00CC1B32" w:rsidRDefault="00CB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15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66F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124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930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A35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E9C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7682E0" w:rsidR="006E15B7" w:rsidRPr="00D72FD1" w:rsidRDefault="00CB1C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B5E8B6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040B54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6C89B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3BC8B1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1FE6CA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3F4A6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C0696D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8C6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5DAF4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6C82C5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0A560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4DCA4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F51B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8F3F3E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98BF87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65CB2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534BE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D8076C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F47A04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41425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3C8CB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4FB59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2BCAB8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562DA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09CAC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D13C09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1B57F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250A19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75617A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226E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8CFD21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EB981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CC9395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C0BC7F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0DBB5C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A88AD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E9F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67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C3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AD8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E9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02E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C52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A7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40E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2AC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A8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10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01C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B27082" w:rsidR="003D6839" w:rsidRPr="00D72FD1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212EB6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26B200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9549FF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C679B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F9B7F7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277A0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CF5ECF" w:rsidR="003D6839" w:rsidRPr="00AB2807" w:rsidRDefault="00CB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4C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6E805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774A97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68C831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51906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658763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C366E3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7B3F19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DDA996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277DC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8126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06CC42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109F64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6587AB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4FB9DB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5642C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B64342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62C8E7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4B549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5FBAB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D4362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F1A83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1EF9E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588EE3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9098F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15DBD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5A4C9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0F8460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084BA4" w:rsidR="003D6839" w:rsidRPr="00CC1B32" w:rsidRDefault="00CB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8B8F1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3BDBC0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94A306" w:rsidR="003D6839" w:rsidRPr="00CC1B32" w:rsidRDefault="00CB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3F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4F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BD4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9E2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6E8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93D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61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CAC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32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6CC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1A6256" w:rsidR="0051614F" w:rsidRPr="00CC1B32" w:rsidRDefault="00CB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02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D9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58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F0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7F6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B11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247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BAC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89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8B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814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E2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3A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A4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47E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57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6FC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CD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