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2C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CDD4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2C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2CD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506781" w:rsidR="00CC1B32" w:rsidRPr="00CC1B32" w:rsidRDefault="00B02C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75CB0F" w:rsidR="006E15B7" w:rsidRPr="00D72FD1" w:rsidRDefault="00B02C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5D2956" w:rsidR="006E15B7" w:rsidRPr="00AB2807" w:rsidRDefault="00B02C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60DE08" w:rsidR="006E15B7" w:rsidRPr="00AB2807" w:rsidRDefault="00B02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D23581" w:rsidR="006E15B7" w:rsidRPr="00AB2807" w:rsidRDefault="00B02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4FD705" w:rsidR="006E15B7" w:rsidRPr="00AB2807" w:rsidRDefault="00B02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4D0667" w:rsidR="006E15B7" w:rsidRPr="00AB2807" w:rsidRDefault="00B02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2A2A54" w:rsidR="006E15B7" w:rsidRPr="00AB2807" w:rsidRDefault="00B02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FFA7BB" w:rsidR="006E15B7" w:rsidRPr="00AB2807" w:rsidRDefault="00B02C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EC50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CA7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F29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A65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06B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D60ED3" w:rsidR="006E15B7" w:rsidRPr="00B02CDA" w:rsidRDefault="00B02C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1A23CC" w:rsidR="006E15B7" w:rsidRPr="00CC1B32" w:rsidRDefault="00B02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56E3FB" w:rsidR="006E15B7" w:rsidRPr="00CC1B32" w:rsidRDefault="00B02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EB66C1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32B880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B9B9BA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0A57BC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84AC6E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85889F" w:rsidR="006E15B7" w:rsidRPr="00CC1B32" w:rsidRDefault="00B02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761CDD" w:rsidR="006E15B7" w:rsidRPr="00CC1B32" w:rsidRDefault="00B02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EED479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E7B913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83D014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8748F2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BFB711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014F71" w:rsidR="006E15B7" w:rsidRPr="00CC1B32" w:rsidRDefault="00B02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0542C7" w:rsidR="006E15B7" w:rsidRPr="00CC1B32" w:rsidRDefault="00B02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D2628E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D80BED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D51CF2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B76D81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B9A416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B14E4D" w:rsidR="006E15B7" w:rsidRPr="00CC1B32" w:rsidRDefault="00B02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CB5AA3" w:rsidR="006E15B7" w:rsidRPr="00CC1B32" w:rsidRDefault="00B02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D3FF7C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599D85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6103AB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94E73E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39E5CB" w:rsidR="006E15B7" w:rsidRPr="00CC1B32" w:rsidRDefault="00B02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6F516C" w:rsidR="006E15B7" w:rsidRPr="00CC1B32" w:rsidRDefault="00B02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2B1CCF" w:rsidR="006E15B7" w:rsidRPr="00CC1B32" w:rsidRDefault="00B02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FCEC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16E4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45E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DA0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217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52A7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CD733C" w:rsidR="006E15B7" w:rsidRPr="00D72FD1" w:rsidRDefault="00B02C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660B59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86DDF5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5D2C9B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2D13CA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18934F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5A72A5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FF479A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FFE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C6F8EF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690E06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C08D9F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865274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0FDE6F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72C39A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6F028D" w:rsidR="003D6839" w:rsidRPr="00B02CDA" w:rsidRDefault="00B02C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2CD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F6BE63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A2AC98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11A055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C37B2A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475462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8DC453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D0162E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0CF45D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192CDF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FD553D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644BD2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B4824D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8C9FC0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348F2C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923E94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527290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983257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707053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83B333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578351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9CD1A4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236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3BE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B01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340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CCE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133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67F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2EF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AA2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BE4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E70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E04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555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C489EE" w:rsidR="003D6839" w:rsidRPr="00D72FD1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F9376A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4F6F1A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D5557D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BE739E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C9E94B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DE9026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FA496A" w:rsidR="003D6839" w:rsidRPr="00AB2807" w:rsidRDefault="00B02C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C9B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743815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629A18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D36934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18ACE8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AFCAB4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31DCA9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6BB296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54D799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93942E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F55240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157A20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61F403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C22C8A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63DB46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D1A1EE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C0FF3A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398422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69BFC0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1CF595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70525C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4CB316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125494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4EDD05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B6FFB4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99E990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F0AEE7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EBC667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F83FB5" w:rsidR="003D6839" w:rsidRPr="00CC1B32" w:rsidRDefault="00B02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8FEA73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6ED1D9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3A90BF" w:rsidR="003D6839" w:rsidRPr="00CC1B32" w:rsidRDefault="00B02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CFC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E32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A32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10F2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321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191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3B1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B6A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45D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FA3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488574" w:rsidR="0051614F" w:rsidRPr="00CC1B32" w:rsidRDefault="00B02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801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29D10F" w:rsidR="0051614F" w:rsidRPr="00CC1B32" w:rsidRDefault="00B02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8F9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353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D21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B64F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045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17CC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09F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14C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AAE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4DD4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8FC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CED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081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0957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743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2CDA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