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1A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4481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1A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1A7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39463" w:rsidR="00CC1B32" w:rsidRPr="00CC1B32" w:rsidRDefault="00AF1A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F3EFC0" w:rsidR="006E15B7" w:rsidRPr="00D72FD1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E1188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39D993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DAFF80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22398D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910296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CC587B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F6CAC2" w:rsidR="006E15B7" w:rsidRPr="00AB2807" w:rsidRDefault="00AF1A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38C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42C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CD4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D71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83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94455" w:rsidR="006E15B7" w:rsidRPr="00AF1A7B" w:rsidRDefault="00AF1A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A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E84A57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EBA9C0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47E477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7C09A0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A7687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A0FF2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6B192A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984587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0B3E9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5E369E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606E21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67486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56057A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962ED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E98D2B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E304C4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BD56D2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A6A8DE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17312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32CCB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A43F17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410EFA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35D8E2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C2BC7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B58AC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D5ABB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ECDBCD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51980" w:rsidR="006E15B7" w:rsidRPr="00CC1B32" w:rsidRDefault="00AF1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C98EC0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965E0" w:rsidR="006E15B7" w:rsidRPr="00CC1B32" w:rsidRDefault="00AF1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61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09D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EC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CAB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8E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99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53ACB" w:rsidR="006E15B7" w:rsidRPr="00D72FD1" w:rsidRDefault="00AF1A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0E948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CE013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26B508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AE9239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C7E1B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8BD261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4008D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31B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B9BFD4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AB14FB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5AA0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7AC755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154F09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41CD1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D0D5C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41E75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A7B8B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6E8B6C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70B4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AE53F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40F777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A2FA6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0A7F2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04B7F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61F7F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F80C3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4ACDA9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678BE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C6B5C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75206A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070C4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30668E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F2BFE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ED7D2E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26BB45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90DF6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B96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326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E0B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5C8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1B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01C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9B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CE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2A2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E3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2D8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E8D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9A8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AE211A" w:rsidR="003D6839" w:rsidRPr="00D72FD1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988A7E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E83C5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77E306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D2B16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588107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70B5C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7FDC3" w:rsidR="003D6839" w:rsidRPr="00AB2807" w:rsidRDefault="00AF1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8FA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F60FF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5CE9A9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D90AE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B444E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90C99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0464E9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FA4625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461C8C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BB580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2CB0A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901572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3562CA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B94B1B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839E9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B94F3F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432C68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405ED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2695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207E38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BCE1B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79CA5D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E54F4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DF3B3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0C0E86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DC3F8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9FEFA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C2D9D7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6BFCFF" w:rsidR="003D6839" w:rsidRPr="00CC1B32" w:rsidRDefault="00AF1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880105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D9369C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7C6F0" w:rsidR="003D6839" w:rsidRPr="00CC1B32" w:rsidRDefault="00AF1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7B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D5C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DB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886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8A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66D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C81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41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46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7F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6B67B" w:rsidR="0051614F" w:rsidRPr="00CC1B32" w:rsidRDefault="00AF1A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59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3A1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1A0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529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93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F0C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ED0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E00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ED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9F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FB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44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EF8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74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FC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F7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1D5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1A7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