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4F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0490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4F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4F5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FF00EB" w:rsidR="00CC1B32" w:rsidRPr="00CC1B32" w:rsidRDefault="004A4F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CCFE61" w:rsidR="006E15B7" w:rsidRPr="00D72FD1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CD3CBF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2BE6B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7593E8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C62455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6BC434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9FBF7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0FBB0F" w:rsidR="006E15B7" w:rsidRPr="00AB2807" w:rsidRDefault="004A4F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58E6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94D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5E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0E3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6DD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1514F3" w:rsidR="006E15B7" w:rsidRPr="004A4F53" w:rsidRDefault="004A4F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F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C9942B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225B2C" w:rsidR="006E15B7" w:rsidRPr="004A4F53" w:rsidRDefault="004A4F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F5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3581C5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801A0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6BD13E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4F3B0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D1463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CD84D1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48671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D7B27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BE1D0B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0278D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F9E97F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7EC3A0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22D7B7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E4C1B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B187A0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E19332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79E930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CC2DDC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80A483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3C19D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E5950B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A60B2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5B2430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8953F1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3C26F5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E283AA" w:rsidR="006E15B7" w:rsidRPr="00CC1B32" w:rsidRDefault="004A4F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CC8E72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9163E8" w:rsidR="006E15B7" w:rsidRPr="00CC1B32" w:rsidRDefault="004A4F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29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09D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B7B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1EB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DD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7840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7A2CC" w:rsidR="006E15B7" w:rsidRPr="00D72FD1" w:rsidRDefault="004A4F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EBC67F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1EA318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F3569C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086B06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48680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F3C728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29DBD2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E4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39E953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730F68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70404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5E47BE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D3E6BC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19137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70CB9D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8C8C1F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22199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8828F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69DA22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C9DB05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EB2C69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306997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5219F8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245A3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236AD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D9A4A6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5825F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3B279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C70C30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123E2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1BF4CD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EF57EE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B32770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4B251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AB5A7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0852B1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593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61A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114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3A2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D26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3D9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1F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711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A22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4C6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3EA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A4A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298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458701" w:rsidR="003D6839" w:rsidRPr="00D72FD1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F87854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B6FCD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8A48F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46E8A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DFB3B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53400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CEDF0A" w:rsidR="003D6839" w:rsidRPr="00AB2807" w:rsidRDefault="004A4F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297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A2D828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AAA5F2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DA394B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B57292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C44E8F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06AEF2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B04DC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FCF416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D269E2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A164E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C8BC16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CFD474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92EA0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ED6892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880D09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89C513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789220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B348F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E3EE6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9D36AE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31AEE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AB1606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E14F5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37FD6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BD53A7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54A949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B580D" w:rsidR="003D6839" w:rsidRPr="004A4F53" w:rsidRDefault="004A4F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F5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583D87" w:rsidR="003D6839" w:rsidRPr="00CC1B32" w:rsidRDefault="004A4F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0244A8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23229A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63DABB" w:rsidR="003D6839" w:rsidRPr="00CC1B32" w:rsidRDefault="004A4F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CB0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283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36B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A4E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22E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A69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01A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A17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3E1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1158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7CA2CA" w:rsidR="0051614F" w:rsidRPr="00CC1B32" w:rsidRDefault="004A4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091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B3CF2" w:rsidR="0051614F" w:rsidRPr="00CC1B32" w:rsidRDefault="004A4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8E3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8E8C8" w:rsidR="0051614F" w:rsidRPr="00CC1B32" w:rsidRDefault="004A4F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5A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A9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827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3C1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482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3A9A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33E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587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2E8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8DD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4E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71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A8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4F5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