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01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5D82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016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016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B45FB" w:rsidR="00CC1B32" w:rsidRPr="00CC1B32" w:rsidRDefault="003A01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D252B8" w:rsidR="006E15B7" w:rsidRPr="00D72FD1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7A78AB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C6289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7D161E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BA82E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22DE8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D17E16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E2E59E" w:rsidR="006E15B7" w:rsidRPr="00AB2807" w:rsidRDefault="003A0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5F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723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D6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3B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7E0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4CD431" w:rsidR="006E15B7" w:rsidRPr="003A016B" w:rsidRDefault="003A01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1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A1993A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86E22D" w:rsidR="006E15B7" w:rsidRPr="003A016B" w:rsidRDefault="003A01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16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605F57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D757D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C846D9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825D23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855F0E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544597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A47D5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FE974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4FF523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0FC7C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D03511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9725D5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8B3467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AC1A16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537E20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8FE162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955C40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499C6E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D828A1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2978A4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36FA2C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797369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C4A5F3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5FF2F0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9E0E0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96BBEA" w:rsidR="006E15B7" w:rsidRPr="00CC1B32" w:rsidRDefault="003A0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1784B5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2B01AB" w:rsidR="006E15B7" w:rsidRPr="00CC1B32" w:rsidRDefault="003A0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BD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2C6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71C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C9A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470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359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AACA5A" w:rsidR="006E15B7" w:rsidRPr="00D72FD1" w:rsidRDefault="003A01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3A49FE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B5D9C6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3C08A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BF8E1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1204A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6E097D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715DD0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13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3DE57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A54F5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ACFAC0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D552F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FB97F2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64927A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FD66E1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B828EB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413AFC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E3F103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BCCD75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9D0D8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8641D5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0E91C4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3D21C6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5DCC44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43712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2811F1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285A4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7C1761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71B5B8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3701BC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D69CA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A22D59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95AB09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710F23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78941F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A0EBDD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854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ABC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00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B80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3DF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7EC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9C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D6C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C64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EA0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53E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86D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AD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FD11C" w:rsidR="003D6839" w:rsidRPr="00D72FD1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9903E0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5FFFDE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37C3A2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B0CD1A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BB80B3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E3BE0B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9A4191" w:rsidR="003D6839" w:rsidRPr="00AB2807" w:rsidRDefault="003A0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35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C1C418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21AFB5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7FCA6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41EE68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7C0F56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81690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09821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A05EE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AD715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6586D2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ECB66A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2CF58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F08E3D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40860A" w:rsidR="003D6839" w:rsidRPr="003A016B" w:rsidRDefault="003A0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16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B83A00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52B02A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02DEDF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FAEAC4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FD6B62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89F57A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7C7FD0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E0B285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3CF5B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2F30C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46997D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BA434B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ED8AD0" w:rsidR="003D6839" w:rsidRPr="003A016B" w:rsidRDefault="003A0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16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B41EFD" w:rsidR="003D6839" w:rsidRPr="00CC1B32" w:rsidRDefault="003A0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C662E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BD6F3B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80FAB" w:rsidR="003D6839" w:rsidRPr="00CC1B32" w:rsidRDefault="003A0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8DC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40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7FE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DC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093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997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0E8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C8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B63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24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BC557" w:rsidR="0051614F" w:rsidRPr="00CC1B32" w:rsidRDefault="003A0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3E3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2266E" w:rsidR="0051614F" w:rsidRPr="00CC1B32" w:rsidRDefault="003A0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11E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13F3C5" w:rsidR="0051614F" w:rsidRPr="00CC1B32" w:rsidRDefault="003A0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648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A7DBC" w:rsidR="0051614F" w:rsidRPr="00CC1B32" w:rsidRDefault="003A0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CAE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59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8E2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ED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845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4D6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16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DA9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59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EE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E8E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016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