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16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905F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16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166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02809D" w:rsidR="00CC1B32" w:rsidRPr="00CC1B32" w:rsidRDefault="004616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AAFA0D" w:rsidR="006E15B7" w:rsidRPr="00D72FD1" w:rsidRDefault="004616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43BD2D" w:rsidR="006E15B7" w:rsidRPr="00AB2807" w:rsidRDefault="004616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547E4A" w:rsidR="006E15B7" w:rsidRPr="00AB2807" w:rsidRDefault="00461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E0A9E7" w:rsidR="006E15B7" w:rsidRPr="00AB2807" w:rsidRDefault="00461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9D72AF" w:rsidR="006E15B7" w:rsidRPr="00AB2807" w:rsidRDefault="00461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57C565" w:rsidR="006E15B7" w:rsidRPr="00AB2807" w:rsidRDefault="00461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7C587B" w:rsidR="006E15B7" w:rsidRPr="00AB2807" w:rsidRDefault="00461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F4B382" w:rsidR="006E15B7" w:rsidRPr="00AB2807" w:rsidRDefault="004616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DCEF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CE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C9B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BC3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3BC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7ADA5D" w:rsidR="006E15B7" w:rsidRPr="00461663" w:rsidRDefault="004616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6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F20BC5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F7F41B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BD7B1E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D35518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C18F15" w:rsidR="006E15B7" w:rsidRPr="00461663" w:rsidRDefault="004616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66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964F42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9F084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45282E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98A96E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8616F8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4C91B7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0FE50D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5FC825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5235C9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3CAE7D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4CE480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CFF70A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B95CEF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0751A6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360E02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76546B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8EEECA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C51CE1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7BBA07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72F3EA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A59BBE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F18914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986F0D" w:rsidR="006E15B7" w:rsidRPr="00CC1B32" w:rsidRDefault="00461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C3EA2A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DB32F5" w:rsidR="006E15B7" w:rsidRPr="00CC1B32" w:rsidRDefault="00461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3ED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0D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765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03B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EA8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E8B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3BF041" w:rsidR="006E15B7" w:rsidRPr="00D72FD1" w:rsidRDefault="004616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FA1F7A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935A07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24FCB2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BBA1C7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44B29A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A4D36A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26992A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062A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EF37CC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1D3235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8D1DBD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365CA6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8DBE33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7B223A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683536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99E8D1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E26CF4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2E8D88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944B7E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E2BCC2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A68A32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10FF6D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51652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EB7C26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16B98D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E1BE4E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54CA2F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21261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55472A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69AF2B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DE0FAA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A9236C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5833BE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0DA9F2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248AED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7C335D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CB3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630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578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C57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73D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08F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2FF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A1D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CEA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C8F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63D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393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27B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4D7DB9" w:rsidR="003D6839" w:rsidRPr="00D72FD1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4B7E2E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964829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0EB7B8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84D571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BFF733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B489BD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8999F6" w:rsidR="003D6839" w:rsidRPr="00AB2807" w:rsidRDefault="004616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5F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E2492B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F86EDB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C090B2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01B3AE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107806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BE53C3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9799F0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69AE16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FBB0FC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0172B0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A61810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1368DC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3FEA71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5ADDD1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FAA8C3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A92319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D8A005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636CC6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E96911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EBB428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6820A7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D4F750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918BB5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1415F0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5B1EAA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8C0860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AAA1E0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84505A" w:rsidR="003D6839" w:rsidRPr="00CC1B32" w:rsidRDefault="00461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51E5F2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A448AA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167ED0" w:rsidR="003D6839" w:rsidRPr="00CC1B32" w:rsidRDefault="00461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0B9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461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6C1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A34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4C5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9C1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63B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9E4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77B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B29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AD0B5B" w:rsidR="0051614F" w:rsidRPr="00CC1B32" w:rsidRDefault="004616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83D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D89A5F" w:rsidR="0051614F" w:rsidRPr="00CC1B32" w:rsidRDefault="004616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5B6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AEB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B98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AB5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931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E94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BC1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B0C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C9C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65E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47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FEA1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67E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7A65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1B8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166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