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7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5B3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7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77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5F231" w:rsidR="00CC1B32" w:rsidRPr="00CC1B32" w:rsidRDefault="004D57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6E9C20" w:rsidR="006E15B7" w:rsidRPr="00D72FD1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07C92C" w:rsidR="006E15B7" w:rsidRPr="00AB2807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10C3AF" w:rsidR="006E15B7" w:rsidRPr="00AB2807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C977F" w:rsidR="006E15B7" w:rsidRPr="00AB2807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441E37" w:rsidR="006E15B7" w:rsidRPr="00AB2807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AD4CC9" w:rsidR="006E15B7" w:rsidRPr="00AB2807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E109A7" w:rsidR="006E15B7" w:rsidRPr="00AB2807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A55C44" w:rsidR="006E15B7" w:rsidRPr="00AB2807" w:rsidRDefault="004D57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1E27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E15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7DC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8E2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540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101284" w:rsidR="006E15B7" w:rsidRPr="004D5774" w:rsidRDefault="004D57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F76176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1752A9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918474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972790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D6636" w:rsidR="006E15B7" w:rsidRPr="004D5774" w:rsidRDefault="004D57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507C72" w:rsidR="006E15B7" w:rsidRPr="004D5774" w:rsidRDefault="004D57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7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55BD9E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EE0FE7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2E5937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C2B5AB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7DE540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4E995E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92A56C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4BAD2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67BAE5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5A32E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BDAE5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C300A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0B38C6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0E5A01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58D17C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767AA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8998C4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4F4258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7CAC77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F16481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6400EC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7F6F9B" w:rsidR="006E15B7" w:rsidRPr="00CC1B32" w:rsidRDefault="004D5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6682A6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230FB7" w:rsidR="006E15B7" w:rsidRPr="00CC1B32" w:rsidRDefault="004D5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1E9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B39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85E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5CF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76A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85A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2F9FC" w:rsidR="006E15B7" w:rsidRPr="00D72FD1" w:rsidRDefault="004D57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38554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20A35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C07558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F4171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F0FDC4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F458B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CC9191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8D6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BB5D5B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56A80D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E89782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609B0A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837F40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F94849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C777A6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C6C7C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E91273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AB2F4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B85D0B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DE0324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ECA0A9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EDE41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D25DCA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610B07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FAB489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A07155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020D61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D5DDD7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B3691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08CF2E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96EC96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59531C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4252C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BC55B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C0757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68470D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7A7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4C8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97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51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A97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69F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6FE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216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CB1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CFA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B0F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6D1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547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EE1165" w:rsidR="003D6839" w:rsidRPr="00D72FD1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DB600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FDE46D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46A8FB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942A11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FAF2C6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A7F6CE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D02D24" w:rsidR="003D6839" w:rsidRPr="00AB2807" w:rsidRDefault="004D5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55B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BE8195" w:rsidR="003D6839" w:rsidRPr="004D5774" w:rsidRDefault="004D57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B07A6E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BE2998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01633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602FE3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45FD4F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C5B988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9811B6" w:rsidR="003D6839" w:rsidRPr="004D5774" w:rsidRDefault="004D57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7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898590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71660C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436C31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697056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DB97A9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6AFDD2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99648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6961B1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39FF6F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C0ABA1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1B720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FFF67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5101AF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3D8FC0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1BBDB5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AD2A5C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98D5F4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9C5B8C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3200CC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CFB046" w:rsidR="003D6839" w:rsidRPr="00CC1B32" w:rsidRDefault="004D5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D69243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B39818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F6EDF6" w:rsidR="003D6839" w:rsidRPr="00CC1B32" w:rsidRDefault="004D5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13E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F2E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9CF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A9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C2F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AAB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68F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9B8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838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71F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64C37" w:rsidR="0051614F" w:rsidRPr="00CC1B32" w:rsidRDefault="004D5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9D7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6D5CE" w:rsidR="0051614F" w:rsidRPr="00CC1B32" w:rsidRDefault="004D5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B56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B45FE" w:rsidR="0051614F" w:rsidRPr="00CC1B32" w:rsidRDefault="004D5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C9F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B5001D" w:rsidR="0051614F" w:rsidRPr="00CC1B32" w:rsidRDefault="004D5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13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9C3855" w:rsidR="0051614F" w:rsidRPr="00CC1B32" w:rsidRDefault="004D5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49B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D31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79C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BE3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85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AC8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55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837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5C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774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