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06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04C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06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06D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3C179D" w:rsidR="00CC1B32" w:rsidRPr="00CC1B32" w:rsidRDefault="00CE06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A25A84" w:rsidR="006E15B7" w:rsidRPr="00D72FD1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E7DA5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BC5AA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1AC071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4B14B0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9C704E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AD002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DF2597" w:rsidR="006E15B7" w:rsidRPr="00AB2807" w:rsidRDefault="00CE06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5F3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D32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B65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1F1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F02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7FB0D2" w:rsidR="006E15B7" w:rsidRPr="00CE06D8" w:rsidRDefault="00CE06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6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2C5265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0DFBA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A21C34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0B016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B657CA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18B869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094D1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9F472E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A8313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063DF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433CAE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31FC80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F3BBB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A42CB2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5AE22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05633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1C52F9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9EECF1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A4C244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313596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CBFF53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F05598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2E2827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BEAEA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EF93F2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2ADD3D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07573D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79C71F" w:rsidR="006E15B7" w:rsidRPr="00CC1B32" w:rsidRDefault="00CE06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C6AA14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F5F2E" w:rsidR="006E15B7" w:rsidRPr="00CC1B32" w:rsidRDefault="00CE06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931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168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F80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1E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C7E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1C7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F9E7ED" w:rsidR="006E15B7" w:rsidRPr="00D72FD1" w:rsidRDefault="00CE06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C4FC18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7E7027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8F065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49DB71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C65670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E8C962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A6A021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453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543F82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F63D5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A6B1A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BC02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8EB52B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52A4D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0D6A6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B6D3D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9D0246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FEC7F5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68972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5F7E18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69D5C1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11EF05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5C066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A3D1F5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576CA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B63692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6FDC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285AD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8CAB0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D3D0B6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7CAFD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833C1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DE016B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BFD77F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561D38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61FD28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39C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47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A6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A1E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0A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50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9AF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EE9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0C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6B8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351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C2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EE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DECB8" w:rsidR="003D6839" w:rsidRPr="00D72FD1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08F04C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1DBA2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4A3567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A3C63B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EF1AD0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BE3D7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F9F89" w:rsidR="003D6839" w:rsidRPr="00AB2807" w:rsidRDefault="00CE06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8CC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11CD8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708BC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67399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D0111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54687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68317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3238DE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53917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7A3C30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7324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DCA154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3E653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B6F44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8FB798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5FAE0F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FB5547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8703E" w:rsidR="003D6839" w:rsidRPr="00CE06D8" w:rsidRDefault="00CE0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6D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5BBACC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7643A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94CCB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B1763A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3C678D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9B395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D9AC1C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12BF72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FB808C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9DF05" w:rsidR="003D6839" w:rsidRPr="00CE06D8" w:rsidRDefault="00CE06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06D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550E04" w:rsidR="003D6839" w:rsidRPr="00CC1B32" w:rsidRDefault="00CE06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DA963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EA8068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3C0F9" w:rsidR="003D6839" w:rsidRPr="00CC1B32" w:rsidRDefault="00CE06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9EC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427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756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436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BB8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184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38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424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2C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B94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1A7FE" w:rsidR="0051614F" w:rsidRPr="00CC1B32" w:rsidRDefault="00CE0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B60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DBB8FC" w:rsidR="0051614F" w:rsidRPr="00CC1B32" w:rsidRDefault="00CE0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38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2B25F0" w:rsidR="0051614F" w:rsidRPr="00CC1B32" w:rsidRDefault="00CE06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A2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7D8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406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7A0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4BC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836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9BC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724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A5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79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F6F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5CD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55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06D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