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1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48CD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1E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1E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208002" w:rsidR="00CC1B32" w:rsidRPr="00CC1B32" w:rsidRDefault="003751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0C9B51" w:rsidR="006E15B7" w:rsidRPr="00D72FD1" w:rsidRDefault="003751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DBE765" w:rsidR="006E15B7" w:rsidRPr="00AB2807" w:rsidRDefault="003751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185E32" w:rsidR="006E15B7" w:rsidRPr="00AB2807" w:rsidRDefault="00375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AB9612" w:rsidR="006E15B7" w:rsidRPr="00AB2807" w:rsidRDefault="00375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274492" w:rsidR="006E15B7" w:rsidRPr="00AB2807" w:rsidRDefault="00375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698AEC" w:rsidR="006E15B7" w:rsidRPr="00AB2807" w:rsidRDefault="00375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919058" w:rsidR="006E15B7" w:rsidRPr="00AB2807" w:rsidRDefault="00375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89AEA1" w:rsidR="006E15B7" w:rsidRPr="00AB2807" w:rsidRDefault="003751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5986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9C9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762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DD8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F46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3382A5" w:rsidR="006E15B7" w:rsidRPr="003751E7" w:rsidRDefault="003751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1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2FBE26" w:rsidR="006E15B7" w:rsidRPr="00CC1B32" w:rsidRDefault="00375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B3CAB8" w:rsidR="006E15B7" w:rsidRPr="00CC1B32" w:rsidRDefault="00375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521F70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575FDC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D179B6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A897B0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A956C8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94B216" w:rsidR="006E15B7" w:rsidRPr="00CC1B32" w:rsidRDefault="00375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E8B91B" w:rsidR="006E15B7" w:rsidRPr="00CC1B32" w:rsidRDefault="00375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C0C491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0C7DC0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DAAC42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3D1E38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EBAA3A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270794" w:rsidR="006E15B7" w:rsidRPr="00CC1B32" w:rsidRDefault="00375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BA7861" w:rsidR="006E15B7" w:rsidRPr="00CC1B32" w:rsidRDefault="00375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F0DAB1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F7FD62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D25BA7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33C5A9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C3FDEE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7ED7C0" w:rsidR="006E15B7" w:rsidRPr="00CC1B32" w:rsidRDefault="00375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CC1D69" w:rsidR="006E15B7" w:rsidRPr="00CC1B32" w:rsidRDefault="00375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9413B3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C4F6A7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A53B91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46E66C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4D18D4" w:rsidR="006E15B7" w:rsidRPr="00CC1B32" w:rsidRDefault="00375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0E6D20" w:rsidR="006E15B7" w:rsidRPr="00CC1B32" w:rsidRDefault="00375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D44A3A" w:rsidR="006E15B7" w:rsidRPr="00CC1B32" w:rsidRDefault="00375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306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E62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D19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1B0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6AD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2EB9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DB1146" w:rsidR="006E15B7" w:rsidRPr="00D72FD1" w:rsidRDefault="003751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CA8AE1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939161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97A803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9B1AF1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4B312D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E86D0D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FC8C9A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872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002556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FFB7A5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DD79DD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B68BD2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F03DA6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2E270E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A117AD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3F984F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A1E4D5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43AAD4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DAE7D0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7EA2DD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98DBEA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17E826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4D664A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A27280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E9487F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9EAE9A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874951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5D81CE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DFBE69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7383F7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85E41C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F79B48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B4981E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35958D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2947A1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875D9A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1EA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45F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BA2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ED1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E83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3EC8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A88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CDB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C98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A08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266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527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CCF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987F55" w:rsidR="003D6839" w:rsidRPr="00D72FD1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13DD0D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851920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7565F7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C8872D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3A4E9C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7ECE85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954184" w:rsidR="003D6839" w:rsidRPr="00AB2807" w:rsidRDefault="00375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61B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459A15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31F083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7DD011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8EAD31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499537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6ABAE8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5504EF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0574FA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60ADB6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6B57F9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9F7FD0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62203A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AF3D6D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AD3734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54405F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E6F70B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81D884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B4293E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03CB50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4DA87F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21C00B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98CEBF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11FFE2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832114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B97737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85D8D1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9E9FE9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115D3B" w:rsidR="003D6839" w:rsidRPr="00CC1B32" w:rsidRDefault="00375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2A1754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AB8076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7CFA97" w:rsidR="003D6839" w:rsidRPr="00CC1B32" w:rsidRDefault="00375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A64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96F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80A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329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C13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6FA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FDE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D6D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E64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D1C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781C03" w:rsidR="0051614F" w:rsidRPr="00CC1B32" w:rsidRDefault="00375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2E9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97C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E42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D3EF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19A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A05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7B9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C5CB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471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0C42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7B7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6169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284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0C89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74D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148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BFA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1E7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