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0E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5899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0E0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0E0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95E4D7" w:rsidR="00CC1B32" w:rsidRPr="00CC1B32" w:rsidRDefault="00D50E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17BDBC" w:rsidR="006E15B7" w:rsidRPr="00D72FD1" w:rsidRDefault="00D50E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C1E084" w:rsidR="006E15B7" w:rsidRPr="00AB2807" w:rsidRDefault="00D50E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759DFB" w:rsidR="006E15B7" w:rsidRPr="00AB2807" w:rsidRDefault="00D5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9FAE2F" w:rsidR="006E15B7" w:rsidRPr="00AB2807" w:rsidRDefault="00D5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DC053A" w:rsidR="006E15B7" w:rsidRPr="00AB2807" w:rsidRDefault="00D5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1F3F81" w:rsidR="006E15B7" w:rsidRPr="00AB2807" w:rsidRDefault="00D5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3039E1" w:rsidR="006E15B7" w:rsidRPr="00AB2807" w:rsidRDefault="00D50E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A0EBE8" w:rsidR="006E15B7" w:rsidRPr="00AB2807" w:rsidRDefault="00D50E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ADC1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DAC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44E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E452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44714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B2BD17" w:rsidR="006E15B7" w:rsidRPr="00D50E03" w:rsidRDefault="00D50E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E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170EAA" w:rsidR="006E15B7" w:rsidRPr="00CC1B32" w:rsidRDefault="00D5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04F3F6" w:rsidR="006E15B7" w:rsidRPr="00CC1B32" w:rsidRDefault="00D5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924930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2CFA3B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12B242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1308E8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2C53AD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2D5737" w:rsidR="006E15B7" w:rsidRPr="00CC1B32" w:rsidRDefault="00D5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B87AA1" w:rsidR="006E15B7" w:rsidRPr="00CC1B32" w:rsidRDefault="00D5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2EFCF2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16E49A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07F188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A71067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79B2CC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688D1E" w:rsidR="006E15B7" w:rsidRPr="00CC1B32" w:rsidRDefault="00D5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5D37DF" w:rsidR="006E15B7" w:rsidRPr="00CC1B32" w:rsidRDefault="00D5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DF5FDE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C7CADB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B829E6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4BFA0E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D319B2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FB9EEB" w:rsidR="006E15B7" w:rsidRPr="00CC1B32" w:rsidRDefault="00D5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5CCC3D" w:rsidR="006E15B7" w:rsidRPr="00CC1B32" w:rsidRDefault="00D5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82055E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729698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234288" w:rsidR="006E15B7" w:rsidRPr="00D50E03" w:rsidRDefault="00D50E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E0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35452C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4382D" w:rsidR="006E15B7" w:rsidRPr="00CC1B32" w:rsidRDefault="00D50E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3007BC" w:rsidR="006E15B7" w:rsidRPr="00CC1B32" w:rsidRDefault="00D5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6E1A90" w:rsidR="006E15B7" w:rsidRPr="00CC1B32" w:rsidRDefault="00D50E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FDB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A53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96F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1447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0905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24B1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48B508" w:rsidR="006E15B7" w:rsidRPr="00D72FD1" w:rsidRDefault="00D50E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8CA3A4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C15E30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D8430A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0CE10C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A68D55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E13DCB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E9A226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CAB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99A7A6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1995C2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528CFE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86FA18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97AD0B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49305D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DB6702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0D6E2B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A4EACA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36204E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75FC8E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3E3824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BB8624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BF83A4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1BD20D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085FD8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B632FA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8F5F38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8CEC21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4B285A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5ED643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3D132E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8C484E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74E417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7F8309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E8F0A7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995B08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BD1EE4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571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57B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0BA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A0F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19D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549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B17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29C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A41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12F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B58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686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42B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21C5CB" w:rsidR="003D6839" w:rsidRPr="00D72FD1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88AAD9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AFF1BA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90AB89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B86D15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4034F2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3004E6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82BD21" w:rsidR="003D6839" w:rsidRPr="00AB2807" w:rsidRDefault="00D50E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0B9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F99576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0B089B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CE6577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7D95DF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805664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E8EFD8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5742E7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8E8553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DA24C1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F0F834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D2C00F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5516A6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B282B6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028EE0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40BA6C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6D6643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6652BB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627E14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F7136F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01FF3C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6D1BDD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DD6BEB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E91949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E31CBB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0968E4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5D4314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63BF67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6255DB" w:rsidR="003D6839" w:rsidRPr="00CC1B32" w:rsidRDefault="00D50E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2C7031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8F2232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3C61B8" w:rsidR="003D6839" w:rsidRPr="00CC1B32" w:rsidRDefault="00D50E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7DB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A6B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84EB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3C7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355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FA7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E20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057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2AEE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31C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C36367" w:rsidR="0051614F" w:rsidRPr="00CC1B32" w:rsidRDefault="00D50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54C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812A78" w:rsidR="0051614F" w:rsidRPr="00CC1B32" w:rsidRDefault="00D50E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77F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B95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DDC2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413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72C0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3683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521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539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9F8F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6E7C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4E5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9842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484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317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281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0E03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