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58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DF2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589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589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401CCB" w:rsidR="00CC1B32" w:rsidRPr="00CC1B32" w:rsidRDefault="003358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DEA4DD" w:rsidR="006E15B7" w:rsidRPr="00D72FD1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F5821D" w:rsidR="006E15B7" w:rsidRPr="00AB2807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1B7381" w:rsidR="006E15B7" w:rsidRPr="00AB2807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66BFFC" w:rsidR="006E15B7" w:rsidRPr="00AB2807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B581E7" w:rsidR="006E15B7" w:rsidRPr="00AB2807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B610B4" w:rsidR="006E15B7" w:rsidRPr="00AB2807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B43696" w:rsidR="006E15B7" w:rsidRPr="00AB2807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1577F4" w:rsidR="006E15B7" w:rsidRPr="00AB2807" w:rsidRDefault="00335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6B42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D12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58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948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AA9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ECDE0" w:rsidR="006E15B7" w:rsidRPr="00335892" w:rsidRDefault="003358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5BC423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D1499E" w:rsidR="006E15B7" w:rsidRPr="00335892" w:rsidRDefault="003358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844A5D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6A2B00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A7731C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DA94A2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24C996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00E8EE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FAEFE3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B2D45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5352AC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3D3A30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CD24B1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5A27E3" w:rsidR="006E15B7" w:rsidRPr="00335892" w:rsidRDefault="003358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C1B3FB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DB1233" w:rsidR="006E15B7" w:rsidRPr="00335892" w:rsidRDefault="003358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9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9CCCB4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C6D61F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37F2A2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5A7F5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9DCECB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423E4A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083C29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3D52B4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9D46C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DAD679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9B8E80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136AB9" w:rsidR="006E15B7" w:rsidRPr="00CC1B32" w:rsidRDefault="00335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646C81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1FD3AC" w:rsidR="006E15B7" w:rsidRPr="00CC1B32" w:rsidRDefault="00335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085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53E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18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F3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BCD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D6AA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6CD35D" w:rsidR="006E15B7" w:rsidRPr="00D72FD1" w:rsidRDefault="003358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7DC42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496146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3E19DC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66960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054B16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CFD196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44462A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4AA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18D9C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528D24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CB17A1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535AD6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DC2C9F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206EE3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1364C9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7C0F0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C6DF3E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F7CD6B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4BD914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406BBA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ACA278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34E8D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789718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124816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A97CFB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C5DBBA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E9C45C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40F906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C94274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C605D7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1360A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D2B097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75D18E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0CA1BE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02528C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42A84C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3F5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98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E4A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A6D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FFA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91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C6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0AA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A3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E6D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DA9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51A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BD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362D0E" w:rsidR="003D6839" w:rsidRPr="00D72FD1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F974F2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146DC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31795D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EFFB2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1B1310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3335D7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AD32BA" w:rsidR="003D6839" w:rsidRPr="00AB2807" w:rsidRDefault="00335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984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E8AD7A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F1D5D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2EA26C" w:rsidR="003D6839" w:rsidRPr="00335892" w:rsidRDefault="00335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8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6928B0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3BB78B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3F46EC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94F375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200EA9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39F9ED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6ECF70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F49D79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F0BB04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79F6D1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09B7A1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854781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233906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E67D7B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5703F8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3FC393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F93033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1FE6BA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84C9D1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87002C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A7E5B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38CB2D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09BFD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3310B3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1B6CED" w:rsidR="003D6839" w:rsidRPr="00CC1B32" w:rsidRDefault="00335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96B4F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292833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2189EB" w:rsidR="003D6839" w:rsidRPr="00CC1B32" w:rsidRDefault="00335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B50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59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F19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43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15C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CF0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7DC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03B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D18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CFA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604F5D" w:rsidR="0051614F" w:rsidRPr="00CC1B32" w:rsidRDefault="00335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C42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8FF8CC" w:rsidR="0051614F" w:rsidRPr="00CC1B32" w:rsidRDefault="00335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055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A7498A" w:rsidR="0051614F" w:rsidRPr="00CC1B32" w:rsidRDefault="00335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1CB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A3A856" w:rsidR="0051614F" w:rsidRPr="00CC1B32" w:rsidRDefault="00335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John Chilembwe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B8E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2CDB00" w:rsidR="0051614F" w:rsidRPr="00CC1B32" w:rsidRDefault="00335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0D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F3E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A43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9AD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42A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22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461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D91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E0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589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