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3F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B317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3F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3FB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83532" w:rsidR="00CC1B32" w:rsidRPr="00CC1B32" w:rsidRDefault="00723F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217E6" w:rsidR="006E15B7" w:rsidRPr="00D72FD1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30D9A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F85246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665CE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4E5E97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ED3E3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78758C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EDE93A" w:rsidR="006E15B7" w:rsidRPr="00AB2807" w:rsidRDefault="00723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DB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D04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FE7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FC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5A4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8AE392" w:rsidR="006E15B7" w:rsidRPr="00723FBF" w:rsidRDefault="00723F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F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25362A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9DD08D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D6179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BD1AD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63BC5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BF1B41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A6D714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2CDCB3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8AFA2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BC58B5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1ADDB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31D6B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FA0BF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F668A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734D9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38151E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190FF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D6F56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BD4C0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55EED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6162D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E2BA21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6F957C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731C21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32956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F7202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C9F15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6BADCF" w:rsidR="006E15B7" w:rsidRPr="00CC1B32" w:rsidRDefault="0072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C6B85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EFBB9" w:rsidR="006E15B7" w:rsidRPr="00CC1B32" w:rsidRDefault="0072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BA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B77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7F8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00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F8B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3F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2AF96" w:rsidR="006E15B7" w:rsidRPr="00D72FD1" w:rsidRDefault="00723F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1A9BEA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3DE56C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3B4E8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C900F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9E3BF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16BB9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2DAB3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91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27BB6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AEB40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ECA098" w:rsidR="003D6839" w:rsidRPr="00723FBF" w:rsidRDefault="00723F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F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1F335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A6C9B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9BDF3C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D4113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29B12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7907EA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FE9D73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5AA796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5CF17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C941E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E6B9EB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2EBBE0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035A4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BB052A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ECD8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301D5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2F26B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B850C1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72FD8E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A9A0C1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530BE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03890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11E355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B7BF3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2716FF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AA1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814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D6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F8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C4C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1F3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2D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BC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CF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D86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E6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C0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615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1F62CB" w:rsidR="003D6839" w:rsidRPr="00D72FD1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EAB7C6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5F0845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0DAE4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CDBBA6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1BA19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1A47C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EE610C" w:rsidR="003D6839" w:rsidRPr="00AB2807" w:rsidRDefault="0072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BC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E2082A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91E4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D493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C41B7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4AD5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39208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14361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760DE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B813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851805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06BD1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7D80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F0952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AC6833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B9868F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D035E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EF8F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04AA0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0C0A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6DC73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B7FD2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B99DCF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AFE7F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D7A98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0CC531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346C4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FC89E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8A989" w:rsidR="003D6839" w:rsidRPr="00CC1B32" w:rsidRDefault="0072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A0A0DD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9BBD6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957CC" w:rsidR="003D6839" w:rsidRPr="00CC1B32" w:rsidRDefault="0072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A2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7F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AD4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ED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EE0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8B7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07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6B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B37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F29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A59B3" w:rsidR="0051614F" w:rsidRPr="00CC1B32" w:rsidRDefault="00723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C09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54A3A" w:rsidR="0051614F" w:rsidRPr="00CC1B32" w:rsidRDefault="00723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22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773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83D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CD7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08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E8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1F0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D5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11A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1DE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91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99E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BE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8A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5A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3FB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