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48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51EE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48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48B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297347" w:rsidR="00CC1B32" w:rsidRPr="00CC1B32" w:rsidRDefault="009A48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A01B36" w:rsidR="006E15B7" w:rsidRPr="00D72FD1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E5866E" w:rsidR="006E15B7" w:rsidRPr="00AB2807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A6C183" w:rsidR="006E15B7" w:rsidRPr="00AB2807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B33002" w:rsidR="006E15B7" w:rsidRPr="00AB2807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A8BA9" w:rsidR="006E15B7" w:rsidRPr="00AB2807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39EDBE" w:rsidR="006E15B7" w:rsidRPr="00AB2807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4FD6D9" w:rsidR="006E15B7" w:rsidRPr="00AB2807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DC61C0" w:rsidR="006E15B7" w:rsidRPr="00AB2807" w:rsidRDefault="009A48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42C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ED4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4968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40F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B97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DAAFC4" w:rsidR="006E15B7" w:rsidRPr="009A48B3" w:rsidRDefault="009A4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8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973B36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C7D685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04D51D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880A6C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5B1527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1B696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2EF038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018A28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D945B1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77CA7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4B816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67247F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15B45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14EBF8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B78D31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D463D2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FD6489" w:rsidR="006E15B7" w:rsidRPr="009A48B3" w:rsidRDefault="009A48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8B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5CE2E1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2E7C96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FE9A2C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16761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D768CE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04E13C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5752B8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30A422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F2EF37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571B2B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F887B2" w:rsidR="006E15B7" w:rsidRPr="00CC1B32" w:rsidRDefault="009A48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92C91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1BB1B3" w:rsidR="006E15B7" w:rsidRPr="00CC1B32" w:rsidRDefault="009A48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CF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342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4A0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40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B64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03B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CE0990" w:rsidR="006E15B7" w:rsidRPr="00D72FD1" w:rsidRDefault="009A48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62E889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354C8F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D2E72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3773D1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BD210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540362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CF2E4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2A2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B32C0A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D7A64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5F3D5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790B3B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C8214E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6041E0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F6CBB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552B7E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D9AA61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20FB5D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587AF7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16EE0F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EC39EF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44CC3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ADE830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282439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5587D3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F8835A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0263D8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EF39D3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85A293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BBE805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504AB5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208C5D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7DEC64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4B2D1C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E79C8F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6A8FD4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1C9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114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8B2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6BB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808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ECD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084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33E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B21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7B7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BE4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8DF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A5F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C4FDA1" w:rsidR="003D6839" w:rsidRPr="00D72FD1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7E86AD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F7D8B7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F2F77D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EDB982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5D7A0E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DC0C2C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1AD0FB" w:rsidR="003D6839" w:rsidRPr="00AB2807" w:rsidRDefault="009A48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A96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9642B3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0A2D60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6FFBF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442D13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01713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9F1FAF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BBA698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532FF2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C19ADB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938B3F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36BE76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F80D52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F5DA3B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98F19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B80BB0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B5EB9F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1E1F4F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5359E5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CAF460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3CAEA5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0D1B49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611429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3C632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05F2F7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960D57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4C5D5D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5A1812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C12FF" w:rsidR="003D6839" w:rsidRPr="00CC1B32" w:rsidRDefault="009A48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23F0EC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A273C7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89319" w:rsidR="003D6839" w:rsidRPr="00CC1B32" w:rsidRDefault="009A48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9FE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72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9479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FCF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884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0A9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C9C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6F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F03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CAC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15C977" w:rsidR="0051614F" w:rsidRPr="00CC1B32" w:rsidRDefault="009A4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62B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9C635E" w:rsidR="0051614F" w:rsidRPr="00CC1B32" w:rsidRDefault="009A48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9CC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60B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A57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0DC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FDF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0E3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55E0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1D0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86E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793C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750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0D0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ED6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EDA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BE4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48B3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