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67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CC1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67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676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98C6AE" w:rsidR="00CC1B32" w:rsidRPr="00CC1B32" w:rsidRDefault="000E67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E18625" w:rsidR="006E15B7" w:rsidRPr="00D72FD1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E58F58" w:rsidR="006E15B7" w:rsidRPr="00AB2807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4D9B41" w:rsidR="006E15B7" w:rsidRPr="00AB2807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68CB92" w:rsidR="006E15B7" w:rsidRPr="00AB2807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AC8DD" w:rsidR="006E15B7" w:rsidRPr="00AB2807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F69311" w:rsidR="006E15B7" w:rsidRPr="00AB2807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BBAEA1" w:rsidR="006E15B7" w:rsidRPr="00AB2807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CC49DE" w:rsidR="006E15B7" w:rsidRPr="00AB2807" w:rsidRDefault="000E6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DD2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0C3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985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4B3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ACD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CCA6A0" w:rsidR="006E15B7" w:rsidRPr="000E6763" w:rsidRDefault="000E67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7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2F967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459A52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9AFAAE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232F9E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3FAFCB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581823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27A943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543E61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C35077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A71B0F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C7A04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36619D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A870F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DFEAF8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C5C9F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5F70CA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FB9AC2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233DDE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1EA916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4BCBE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70E90B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A13DD4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D425B4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30B62A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8B3056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4443E2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4B584A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13EC3" w:rsidR="006E15B7" w:rsidRPr="00CC1B32" w:rsidRDefault="000E6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3D90EE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57771" w:rsidR="006E15B7" w:rsidRPr="00CC1B32" w:rsidRDefault="000E6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3F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4BE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6ED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47F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A23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321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033D74" w:rsidR="006E15B7" w:rsidRPr="00D72FD1" w:rsidRDefault="000E67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A2DE1A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2942D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0CCD36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4972A2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A4BBB8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C7029C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80754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C0F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1A1653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D134D2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5A0B90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8F504A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FC4045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D277EB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12547F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F78EA5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A3C626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9C8AE8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861185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953DA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4FAF57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DDDADE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595BD8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5DFA27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DB86B1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44F056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C5DE79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244C7E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BDE00D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4B387D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D1723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327C99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09BC99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199C44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1B2EF5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FDC591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913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ABE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6C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A14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692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F41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0F5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C16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761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D83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CC3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A5C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309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0669B" w:rsidR="003D6839" w:rsidRPr="00D72FD1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6166DA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F0DF26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2E0FF7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51AAC6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4CB9DB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2DCA7A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102BAD" w:rsidR="003D6839" w:rsidRPr="00AB2807" w:rsidRDefault="000E6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5C1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F0C14B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EB504C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C6F4BF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56E42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108BF6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F53272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FBE586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F2DDA1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29376E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CDB826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5D4890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E6AC7F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715B10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DD327B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773660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F40C9A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718CA4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74BEE6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1CB392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391FE0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CA4599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A73897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8D1408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4C78C8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23144F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23B3D6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0AF93B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13B241" w:rsidR="003D6839" w:rsidRPr="00CC1B32" w:rsidRDefault="000E6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69FEA2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DA5DB1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22921B" w:rsidR="003D6839" w:rsidRPr="00CC1B32" w:rsidRDefault="000E6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4C1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9C2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883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174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36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9E6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2F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92F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425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1A1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71E850" w:rsidR="0051614F" w:rsidRPr="00CC1B32" w:rsidRDefault="000E6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63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4D6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279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FD7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D45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094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3E2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153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93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F1D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DAC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D5B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7B1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14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D82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987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0D7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676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