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458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2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2D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9962C8" w:rsidR="00CC1B32" w:rsidRPr="00CC1B32" w:rsidRDefault="00082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F1AFC" w:rsidR="006E15B7" w:rsidRPr="00D72FD1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23EBB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283C1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3B6D06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9F78F7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F4C17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0E948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42A446" w:rsidR="006E15B7" w:rsidRPr="00AB2807" w:rsidRDefault="00082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98C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C4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40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6E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7C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08071F" w:rsidR="006E15B7" w:rsidRPr="000822D9" w:rsidRDefault="000822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79ED09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5F27CB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01FA0B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83FB1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2DF87D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0AA7A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8DC1A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98BABD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531CB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FD65F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6FE65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78E81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B5607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528CF2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B32C69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97C7DA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BAA62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D6DCE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B0741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D52AD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93E13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F28E37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A81D9E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EB8ADD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AC1141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15F6D0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95A59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9EB340" w:rsidR="006E15B7" w:rsidRPr="00CC1B32" w:rsidRDefault="00082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BBBD8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2C888B" w:rsidR="006E15B7" w:rsidRPr="00CC1B32" w:rsidRDefault="00082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7F0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80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CB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4A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38F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871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DE09F9" w:rsidR="006E15B7" w:rsidRPr="00D72FD1" w:rsidRDefault="00082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369B0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54BBA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999BE3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F6983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EA01E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D6C6E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D1F05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88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F39F1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43B76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226E2E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89517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2F4D31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7FC51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17341F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C7A3C5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58B55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AB496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F65E75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95784B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7B503" w:rsidR="003D6839" w:rsidRPr="000822D9" w:rsidRDefault="00082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E13FE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E0EFC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91683A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D20C1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95ADF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8F0FB1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E6ED37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2780E2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0F2AB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09474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5FAFB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BABE7C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5C7167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28BE8" w:rsidR="003D6839" w:rsidRPr="000822D9" w:rsidRDefault="00082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797CE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79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5C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7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43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661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232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43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AB1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979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8F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2F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4EB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50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83652" w:rsidR="003D6839" w:rsidRPr="00D72FD1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8D02C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48F06D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659153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D431A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88C79B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3E46AA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A5773" w:rsidR="003D6839" w:rsidRPr="00AB2807" w:rsidRDefault="00082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066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D985D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C8023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A852A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D475F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869D2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BB0D7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FAC893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6712DB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AB0C06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139938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E6E642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F81D2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39DBF2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AD2B4E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07A14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FE534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B24F5E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D5C91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B2798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878847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322564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6B6A6F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36907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53486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E7298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9E088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C7582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A6376" w:rsidR="003D6839" w:rsidRPr="00CC1B32" w:rsidRDefault="00082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4E4A57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291F4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77E45" w:rsidR="003D6839" w:rsidRPr="00CC1B32" w:rsidRDefault="00082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641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83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CD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D7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767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1D1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344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110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A31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C10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06B86B" w:rsidR="0051614F" w:rsidRPr="00CC1B32" w:rsidRDefault="00082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A2B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40669" w:rsidR="0051614F" w:rsidRPr="00CC1B32" w:rsidRDefault="00082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CC6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F32AF" w:rsidR="0051614F" w:rsidRPr="00CC1B32" w:rsidRDefault="00082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6B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FC7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56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7C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4FE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28C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6B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03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827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16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706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17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A8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2D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