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07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8FDC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07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071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6D2A57" w:rsidR="00CC1B32" w:rsidRPr="00CC1B32" w:rsidRDefault="009D07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0DDC7" w:rsidR="006E15B7" w:rsidRPr="00D72FD1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77F8B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EE093B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2E7F6B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11A78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2EF446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806928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B103F7" w:rsidR="006E15B7" w:rsidRPr="00AB2807" w:rsidRDefault="009D07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BA4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A5B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25E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79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4E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BC9BCB" w:rsidR="006E15B7" w:rsidRPr="009D0710" w:rsidRDefault="009D07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7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B3EE1C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40A9B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F9C8CC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D43CB3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280AB3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F0E9F1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D5AFDC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E0774A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AB0266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DB59A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171529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80AB30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417A41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8E4071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80EEE7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AD9EA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84575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12F223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83BF9B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EB96F0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2F4A7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5672D" w:rsidR="006E15B7" w:rsidRPr="009D0710" w:rsidRDefault="009D07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71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B26F0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0105A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423F3C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DA5F0B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090F2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342B29" w:rsidR="006E15B7" w:rsidRPr="00CC1B32" w:rsidRDefault="009D07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52261F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EC3C7" w:rsidR="006E15B7" w:rsidRPr="00CC1B32" w:rsidRDefault="009D07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496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4A6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5D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FB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777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4D2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D3DE7" w:rsidR="006E15B7" w:rsidRPr="00D72FD1" w:rsidRDefault="009D07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85A3DE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B81BEB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61564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DA21CE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D3262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12EEE8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068246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6A7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1D9D8" w:rsidR="003D6839" w:rsidRPr="009D0710" w:rsidRDefault="009D07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7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0FB2F0" w:rsidR="003D6839" w:rsidRPr="009D0710" w:rsidRDefault="009D07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7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3990F8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B4E77F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02A7F8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8A2B61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CA0AA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9F43ED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63A93D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ABC9B5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4A8FB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984C1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E7E506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1847DF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A597D1" w:rsidR="003D6839" w:rsidRPr="009D0710" w:rsidRDefault="009D07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7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49566C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8B63FD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87D24B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6E146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E4264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A0B558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6F591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5E70FF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C141A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DF944" w:rsidR="003D6839" w:rsidRPr="009D0710" w:rsidRDefault="009D07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7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71CADE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86DE5C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8508CA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F0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2C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0B3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6BD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45E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6E1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59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B43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A93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F9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3B1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25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ED7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0CD7A8" w:rsidR="003D6839" w:rsidRPr="00D72FD1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ABAF3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D55191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A38692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7CA11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7822E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B736E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689290" w:rsidR="003D6839" w:rsidRPr="00AB2807" w:rsidRDefault="009D07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AE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5BBDD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4E40FB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97A905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24E35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D71457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67488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7C9913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8BD553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DAE4C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6F258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82E1A3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9B8C65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9BCAB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E21AAF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5BFA2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90B19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C67830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84AB6F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98659D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8858FC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EE29E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149A26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5D8BE4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C13353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766799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ECD0C9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02E0AA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47BE2A" w:rsidR="003D6839" w:rsidRPr="00CC1B32" w:rsidRDefault="009D07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D809F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B22AE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1DB39" w:rsidR="003D6839" w:rsidRPr="00CC1B32" w:rsidRDefault="009D07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03E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2C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2B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09B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890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AA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57B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415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3C0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36E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8A771" w:rsidR="0051614F" w:rsidRPr="00CC1B32" w:rsidRDefault="009D0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357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EA632" w:rsidR="0051614F" w:rsidRPr="00CC1B32" w:rsidRDefault="009D0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ACF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D68F02" w:rsidR="0051614F" w:rsidRPr="00CC1B32" w:rsidRDefault="009D0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BF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C67DB" w:rsidR="0051614F" w:rsidRPr="00CC1B32" w:rsidRDefault="009D0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C5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622093" w:rsidR="0051614F" w:rsidRPr="00CC1B32" w:rsidRDefault="009D0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78A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37A1BD" w:rsidR="0051614F" w:rsidRPr="00CC1B32" w:rsidRDefault="009D07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A1C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86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C0F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FC4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883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41E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B9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071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