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32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D6CA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32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32F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BF577F" w:rsidR="00CC1B32" w:rsidRPr="00CC1B32" w:rsidRDefault="004732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3503E" w:rsidR="006E15B7" w:rsidRPr="00D72FD1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FC66BC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579EC9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CE902D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5FC224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6E8AF4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CEECC0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ADC4C3" w:rsidR="006E15B7" w:rsidRPr="00AB2807" w:rsidRDefault="004732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59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D8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1B9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7EC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A93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BEE6C7" w:rsidR="006E15B7" w:rsidRPr="004732F3" w:rsidRDefault="004732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D0BCD8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1AEA22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3FB5BC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D2FD1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5AF753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43A15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E06A3B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CB2C17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F9A97F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5666B6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6274B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38EEE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E65E6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BF9EE6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AA29FD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18432D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1E7178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F49A9E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E4822B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61F40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06D169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70772A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B6F03D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06E4E7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9653C7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DC39E4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6EEB31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5CD0C" w:rsidR="006E15B7" w:rsidRPr="00CC1B32" w:rsidRDefault="004732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C7897F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3F360C" w:rsidR="006E15B7" w:rsidRPr="00CC1B32" w:rsidRDefault="004732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094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AF5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8FF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145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B5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6E3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43ECF" w:rsidR="006E15B7" w:rsidRPr="00D72FD1" w:rsidRDefault="004732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A7D0C5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3B4ADE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5719A8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B7CF98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35464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7C107A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2216B5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7B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84008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6F72A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A54F04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2D4A4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6A00C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A3673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A8B1A2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5AADCD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8CFB63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AD3C97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EDCC18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0B391D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A26CA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53520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90061F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DF496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D93ED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DC9A75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7EA4C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AA7659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109DA9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2336B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BBC173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8334DC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111DE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00A46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EEBFE1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0A4C6B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227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A06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C4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949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82A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29A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EF0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6A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296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8F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E4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E9C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A25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9281AD" w:rsidR="003D6839" w:rsidRPr="00D72FD1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10BDF6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86EF7B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3EC844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1948F8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96E0CF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CD43F2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27D337" w:rsidR="003D6839" w:rsidRPr="00AB2807" w:rsidRDefault="004732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308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EABF92" w:rsidR="003D6839" w:rsidRPr="004732F3" w:rsidRDefault="004732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70C885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7E6D94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0C995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EBCC91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E4149B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3F7EA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2EABF9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0EA7A9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0E706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1E34B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A6F74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7EE6DA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7CD8B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B149AC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2A1329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2D7B88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08203C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CFB70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59276E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00B1EB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70712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EB1B7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501CE6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0684DD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486FD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AFB741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B58D03" w:rsidR="003D6839" w:rsidRPr="00CC1B32" w:rsidRDefault="004732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D3F4F0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1A3BDE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DED83" w:rsidR="003D6839" w:rsidRPr="00CC1B32" w:rsidRDefault="004732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AD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B72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5BF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CD6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CD0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AB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06A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7C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9A5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676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B6DCEE" w:rsidR="0051614F" w:rsidRPr="00CC1B32" w:rsidRDefault="0047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75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2516C1" w:rsidR="0051614F" w:rsidRPr="00CC1B32" w:rsidRDefault="004732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C9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CB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D8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ECB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DD3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E3C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3D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833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12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12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434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4AE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A15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15A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79D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2F3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