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6A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6D7A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6A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6A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56E806" w:rsidR="00CC1B32" w:rsidRPr="00CC1B32" w:rsidRDefault="00636A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47C513" w:rsidR="006E15B7" w:rsidRPr="00D72FD1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DE00FB" w:rsidR="006E15B7" w:rsidRPr="00AB2807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85188B" w:rsidR="006E15B7" w:rsidRPr="00AB2807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2759A1" w:rsidR="006E15B7" w:rsidRPr="00AB2807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5CD443" w:rsidR="006E15B7" w:rsidRPr="00AB2807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4D4DDC" w:rsidR="006E15B7" w:rsidRPr="00AB2807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1776E6" w:rsidR="006E15B7" w:rsidRPr="00AB2807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322B0" w:rsidR="006E15B7" w:rsidRPr="00AB2807" w:rsidRDefault="00636A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2FE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97B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568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540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32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486DFA" w:rsidR="006E15B7" w:rsidRPr="00636AD4" w:rsidRDefault="00636A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A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947830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597EE2" w:rsidR="006E15B7" w:rsidRPr="00636AD4" w:rsidRDefault="00636A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A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65B2EA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9D6828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DDF423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862C22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C52B42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AE93BC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E84D31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46017C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3AC03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DE2F83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DB8668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93C193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00A9B3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B770C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46B3D5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85FCF4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DF561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6C5FEA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2F388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571E2F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58A1D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1D9A7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09B92E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5FC6E2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D63328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6465F0" w:rsidR="006E15B7" w:rsidRPr="00CC1B32" w:rsidRDefault="00636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9ECA73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51125" w:rsidR="006E15B7" w:rsidRPr="00CC1B32" w:rsidRDefault="00636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2FA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5B9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99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ABC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DE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9A5B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AB75E" w:rsidR="006E15B7" w:rsidRPr="00D72FD1" w:rsidRDefault="00636A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858E75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C6075D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4D7F99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B46F9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F7F12B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4EAB3F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957FFC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43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775210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EC332F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F05F7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D3468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9E449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7D27A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E9A50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E0A89B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D9E344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568952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B4EF7F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8DD49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146E7E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687D4D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15B8DA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8FAC45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941A4A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1B313E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531B89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EAE190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9EFF0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B660A1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238350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C7EC2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4DA886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7234C0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4FD084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2FDA99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E21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8E8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0DE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C76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FF0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F9AD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763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0BD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498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00A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55E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1E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37D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DEFA29" w:rsidR="003D6839" w:rsidRPr="00D72FD1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AD01CA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A269E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F0ACFB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DA4912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07421D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D6A689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DE236D" w:rsidR="003D6839" w:rsidRPr="00AB2807" w:rsidRDefault="00636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642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4B86AD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4DF96A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C74F3F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20358C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575114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EDEE53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2C9B7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CE86D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FEE4E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56AE06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8CB570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A4885F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FD1DAD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ED74D5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1A9EF5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8085B1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2B48C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F82B51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4CC82F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3B5E4C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549CA7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94C340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C72BC5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D3C75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951C1D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638A24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4AC8DC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D5A650" w:rsidR="003D6839" w:rsidRPr="00CC1B32" w:rsidRDefault="00636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C2F795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537A9A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6B278" w:rsidR="003D6839" w:rsidRPr="00CC1B32" w:rsidRDefault="00636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099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AF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4D0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116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29F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59E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335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0C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A0A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6F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DFA4E6" w:rsidR="0051614F" w:rsidRPr="00CC1B32" w:rsidRDefault="00636A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2E3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B0C947" w:rsidR="0051614F" w:rsidRPr="00CC1B32" w:rsidRDefault="00636A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AB7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BA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3F8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6A8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482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CD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A3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BB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630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39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74E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4F4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F57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F71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50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6AD4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