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B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DCD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B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B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7DD52" w:rsidR="00CC1B32" w:rsidRPr="00CC1B32" w:rsidRDefault="00911B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8E066" w:rsidR="006E15B7" w:rsidRPr="00D72FD1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6DFCD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0DA03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A6B28A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61D2A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0B104A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0D41D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EA81D4" w:rsidR="006E15B7" w:rsidRPr="00AB2807" w:rsidRDefault="00911B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D00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D89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7E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DA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B72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4E0759" w:rsidR="006E15B7" w:rsidRPr="00911B52" w:rsidRDefault="00911B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B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FDAA73" w:rsidR="006E15B7" w:rsidRPr="00911B52" w:rsidRDefault="00911B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B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5C3E6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DD150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FE2CBA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02FA9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DC3B3A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90ADE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0BBAEB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E2059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BFDBD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2343E4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112D7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05F9E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4F52D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2CCE0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3E6D0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D4649E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2B575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E5F8C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BF73BC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5E6B37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77FDF2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DDB4E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A3A938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63D13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7F808C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05B91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2C11DD" w:rsidR="006E15B7" w:rsidRPr="00CC1B32" w:rsidRDefault="0091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80910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81B67" w:rsidR="006E15B7" w:rsidRPr="00CC1B32" w:rsidRDefault="0091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01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DC8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7E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EAF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B9D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E89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1F627" w:rsidR="006E15B7" w:rsidRPr="00D72FD1" w:rsidRDefault="00911B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CF7E7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1D248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F517C8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3281F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98E64C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9DFE3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C5345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04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16D023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64AA5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AC357C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0FA668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40ABAA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E59E2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A3459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823D4" w:rsidR="003D6839" w:rsidRPr="00911B52" w:rsidRDefault="0091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B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DCEA1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B5BF2B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82025E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B2CFB7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98DD2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158C2E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E2A28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2420E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DF6B3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B0827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4E0B48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9B7D6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90301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ED2A60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B444D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3489B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306D4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1018E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DCB03A" w:rsidR="003D6839" w:rsidRPr="00911B52" w:rsidRDefault="0091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B5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AB67C0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B8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8E0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1AC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71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9C7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C8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43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D3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DF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A3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0CF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75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E63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EC81E" w:rsidR="003D6839" w:rsidRPr="00D72FD1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73D505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79145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878068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8355C7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61C3A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3F239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A03D41" w:rsidR="003D6839" w:rsidRPr="00AB2807" w:rsidRDefault="0091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893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1FD36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46D14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5CB678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ED4AF9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579B2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EB443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D7AC8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5445CF" w:rsidR="003D6839" w:rsidRPr="00911B52" w:rsidRDefault="0091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B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1D816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1C110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A6EEF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BE69A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B04FF9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914958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4C9A90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79C86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0D93F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28879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ACACB0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AB4B0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98589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DF420A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BCBC7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257E9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39C7A6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41899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551541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81E90B" w:rsidR="003D6839" w:rsidRPr="00CC1B32" w:rsidRDefault="0091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17280B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F578B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EAF24C" w:rsidR="003D6839" w:rsidRPr="00CC1B32" w:rsidRDefault="0091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E4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D94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3D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17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611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DC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21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CE8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50B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68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6812E" w:rsidR="0051614F" w:rsidRPr="00CC1B32" w:rsidRDefault="0091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CCF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8FAB9A" w:rsidR="0051614F" w:rsidRPr="00CC1B32" w:rsidRDefault="0091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F7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ECFDF" w:rsidR="0051614F" w:rsidRPr="00CC1B32" w:rsidRDefault="0091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8F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58BB70" w:rsidR="0051614F" w:rsidRPr="00CC1B32" w:rsidRDefault="0091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20D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68248" w:rsidR="0051614F" w:rsidRPr="00CC1B32" w:rsidRDefault="0091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9C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8A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15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1D4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5B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39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A1F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304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B5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B5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