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2C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DE83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2C9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2C9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A3C928" w:rsidR="00CC1B32" w:rsidRPr="00CC1B32" w:rsidRDefault="004D2C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A55B52" w:rsidR="006E15B7" w:rsidRPr="00D72FD1" w:rsidRDefault="004D2C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BCB3A2" w:rsidR="006E15B7" w:rsidRPr="00AB2807" w:rsidRDefault="004D2C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71C9E2" w:rsidR="006E15B7" w:rsidRPr="00AB2807" w:rsidRDefault="004D2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05B000" w:rsidR="006E15B7" w:rsidRPr="00AB2807" w:rsidRDefault="004D2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934140" w:rsidR="006E15B7" w:rsidRPr="00AB2807" w:rsidRDefault="004D2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99DB84" w:rsidR="006E15B7" w:rsidRPr="00AB2807" w:rsidRDefault="004D2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9DEAB3" w:rsidR="006E15B7" w:rsidRPr="00AB2807" w:rsidRDefault="004D2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76EDF4" w:rsidR="006E15B7" w:rsidRPr="00AB2807" w:rsidRDefault="004D2C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FD21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08C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DD1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FF5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74A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FE39D7" w:rsidR="006E15B7" w:rsidRPr="004D2C9F" w:rsidRDefault="004D2C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C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F94DF1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A4FAD7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DD3056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2AA973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661FC3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19D75C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0C7841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CB6809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F5591F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214720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31A1B3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B2E35C" w:rsidR="006E15B7" w:rsidRPr="004D2C9F" w:rsidRDefault="004D2C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C9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172CA5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7CE073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1DB145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512C98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D76DED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E3C13F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3DA4ED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5B8047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DAB2C8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7E76E1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38750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28FB02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D3EBDE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1CEBBD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556743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FED63D" w:rsidR="006E15B7" w:rsidRPr="00CC1B32" w:rsidRDefault="004D2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1BD552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67C330" w:rsidR="006E15B7" w:rsidRPr="00CC1B32" w:rsidRDefault="004D2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B7F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E30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B35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222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598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EA7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EEC00A" w:rsidR="006E15B7" w:rsidRPr="00D72FD1" w:rsidRDefault="004D2C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099396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1D438D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64A91A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CEF793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CB43D5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6D2C74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C2E4DC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33C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D1E8DB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BD4CC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9100DE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C85515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762B16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3D9D06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06F6D1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6BE15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7DCDE9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C2E68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8A8591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7C07C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4E2BA7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6FF05C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C1A63F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F6DED7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663560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5F4BD3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9E138D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26B3D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B5F557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F9B3FD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E19D0F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51574D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83F8B0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8DC860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A97CA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72802C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ABD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A8E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ED0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E2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7A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207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A56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B78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61F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7B5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50B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FA5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502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12B6D7" w:rsidR="003D6839" w:rsidRPr="00D72FD1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E0922F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BF896A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D5E7BD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F56DE8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DF0AF1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8FE16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C8B200" w:rsidR="003D6839" w:rsidRPr="00AB2807" w:rsidRDefault="004D2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3A7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8DB68E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DB0604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FEE320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076407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93C93F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5BC16A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D1EA53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18BD74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669D09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8E5A0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F4082A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35D0AF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43F090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59EA6D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09DE82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09EA4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4B0539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4370F7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1DCFC6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18BB40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57B0F5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8ABFD8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80158C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075339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A118BA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8160A7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49195F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B8DCC2" w:rsidR="003D6839" w:rsidRPr="00CC1B32" w:rsidRDefault="004D2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9C1C3B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F02C77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471C5F" w:rsidR="003D6839" w:rsidRPr="00CC1B32" w:rsidRDefault="004D2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185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682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065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360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E17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DC9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9D1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BA5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102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DE9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A359A0" w:rsidR="0051614F" w:rsidRPr="00CC1B32" w:rsidRDefault="004D2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8F3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3BFBFF" w:rsidR="0051614F" w:rsidRPr="00CC1B32" w:rsidRDefault="004D2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19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350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8F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6C9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76C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685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576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9CBF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103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5D9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315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9B3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F46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A32A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0E4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2C9F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