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3B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2CA9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3B2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3B2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F7785D" w:rsidR="00CC1B32" w:rsidRPr="00CC1B32" w:rsidRDefault="00683B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1F177D" w:rsidR="006E15B7" w:rsidRPr="00D72FD1" w:rsidRDefault="00683B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B37BFC" w:rsidR="006E15B7" w:rsidRPr="00AB2807" w:rsidRDefault="00683B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A78DB5" w:rsidR="006E15B7" w:rsidRPr="00AB2807" w:rsidRDefault="00683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AE9B29" w:rsidR="006E15B7" w:rsidRPr="00AB2807" w:rsidRDefault="00683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0BB69B" w:rsidR="006E15B7" w:rsidRPr="00AB2807" w:rsidRDefault="00683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3B7025" w:rsidR="006E15B7" w:rsidRPr="00AB2807" w:rsidRDefault="00683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38B202" w:rsidR="006E15B7" w:rsidRPr="00AB2807" w:rsidRDefault="00683B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498F8D" w:rsidR="006E15B7" w:rsidRPr="00AB2807" w:rsidRDefault="00683B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BEB5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3DF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C1D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DBB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75C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016256" w:rsidR="006E15B7" w:rsidRPr="00683B2A" w:rsidRDefault="00683B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B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1A3A72" w:rsidR="006E15B7" w:rsidRPr="00683B2A" w:rsidRDefault="00683B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B2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D363D7" w:rsidR="006E15B7" w:rsidRPr="00683B2A" w:rsidRDefault="00683B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B2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4BAEB0" w:rsidR="006E15B7" w:rsidRPr="00683B2A" w:rsidRDefault="00683B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B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4DA80B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9C3F48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95BA81" w:rsidR="006E15B7" w:rsidRPr="00683B2A" w:rsidRDefault="00683B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B2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54641D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21DF71" w:rsidR="006E15B7" w:rsidRPr="00CC1B32" w:rsidRDefault="00683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476057" w:rsidR="006E15B7" w:rsidRPr="00CC1B32" w:rsidRDefault="00683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9A21A2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D00982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F786D9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3CD65C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1FBFDE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6FDF2A" w:rsidR="006E15B7" w:rsidRPr="00CC1B32" w:rsidRDefault="00683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1C39DC" w:rsidR="006E15B7" w:rsidRPr="00CC1B32" w:rsidRDefault="00683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E1582F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2B881A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4B4225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14472D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FE98D2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55C99E" w:rsidR="006E15B7" w:rsidRPr="00CC1B32" w:rsidRDefault="00683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8A9DE1" w:rsidR="006E15B7" w:rsidRPr="00CC1B32" w:rsidRDefault="00683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726990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C2E892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FBBC83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61364A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FFA8A4" w:rsidR="006E15B7" w:rsidRPr="00CC1B32" w:rsidRDefault="00683B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64C10C" w:rsidR="006E15B7" w:rsidRPr="00CC1B32" w:rsidRDefault="00683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7243E2" w:rsidR="006E15B7" w:rsidRPr="00CC1B32" w:rsidRDefault="00683B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A33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BC3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D77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EBF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009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F8ED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3442E0" w:rsidR="006E15B7" w:rsidRPr="00D72FD1" w:rsidRDefault="00683B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49B5DC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7FEE58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080575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1D5454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CF1779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3E680B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E01560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B1F4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068E7A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C00AB0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B1427D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2825E5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E6D3DF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2614C5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BA4DA3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256712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830005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44544F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F2B086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7F3C9A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1EBD15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EF4433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77A0B6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A28BC0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F8311A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1D4605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A94264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D7FBB4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D78744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D623C4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43EE23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A1D9AE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3131DE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A57D27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732248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4B4413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7F8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D3E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73B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806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7E5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D18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1F4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BE5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C54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8F6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869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392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283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D6AD2E" w:rsidR="003D6839" w:rsidRPr="00D72FD1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78157E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97B471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09898F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EE4B99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2F5C3C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C7C645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FB7E0C" w:rsidR="003D6839" w:rsidRPr="00AB2807" w:rsidRDefault="00683B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CFE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7B3D3E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3EBD81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0A7F78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20EC55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277B14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702128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47F0BD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20DC07" w:rsidR="003D6839" w:rsidRPr="00683B2A" w:rsidRDefault="00683B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B2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61E432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68C03F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6CAE96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0024DD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265FC8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719997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BD8ED2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C52BEC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E60803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EA3A0F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232621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0F5647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9C205A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324ED5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277404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5F2839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A4EF12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7BDDE8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E9E093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5AC792" w:rsidR="003D6839" w:rsidRPr="00CC1B32" w:rsidRDefault="00683B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5816EF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F88219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495217" w:rsidR="003D6839" w:rsidRPr="00CC1B32" w:rsidRDefault="00683B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DF2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4BF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731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0966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BEE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B57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CCB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940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343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328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51C215" w:rsidR="0051614F" w:rsidRPr="00CC1B32" w:rsidRDefault="00683B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9A9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0CA4F8" w:rsidR="0051614F" w:rsidRPr="00CC1B32" w:rsidRDefault="00683B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980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51C9B0" w:rsidR="0051614F" w:rsidRPr="00CC1B32" w:rsidRDefault="00683B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FDE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D6C41B" w:rsidR="0051614F" w:rsidRPr="00CC1B32" w:rsidRDefault="00683B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88E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EF722C" w:rsidR="0051614F" w:rsidRPr="00CC1B32" w:rsidRDefault="00683B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1E1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3E1F13" w:rsidR="0051614F" w:rsidRPr="00CC1B32" w:rsidRDefault="00683B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997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D9C2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5F7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157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2C6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96F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9AC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3B2A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