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3B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2CA9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3B2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3B2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F7785D" w:rsidR="00CC1B32" w:rsidRPr="00CC1B32" w:rsidRDefault="00683B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1F177D" w:rsidR="006E15B7" w:rsidRPr="00D72FD1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B37BFC" w:rsidR="006E15B7" w:rsidRPr="00AB2807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A78DB5" w:rsidR="006E15B7" w:rsidRPr="00AB2807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E9B29" w:rsidR="006E15B7" w:rsidRPr="00AB2807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0BB69B" w:rsidR="006E15B7" w:rsidRPr="00AB2807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3B7025" w:rsidR="006E15B7" w:rsidRPr="00AB2807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38B202" w:rsidR="006E15B7" w:rsidRPr="00AB2807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498F8D" w:rsidR="006E15B7" w:rsidRPr="00AB2807" w:rsidRDefault="00683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BEB5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DF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C1D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DBB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75C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16256" w:rsidR="006E15B7" w:rsidRPr="00683B2A" w:rsidRDefault="00683B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1A3A72" w:rsidR="006E15B7" w:rsidRPr="00683B2A" w:rsidRDefault="00683B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D363D7" w:rsidR="006E15B7" w:rsidRPr="00683B2A" w:rsidRDefault="00683B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4BAEB0" w:rsidR="006E15B7" w:rsidRPr="00683B2A" w:rsidRDefault="00683B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4DA80B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9C3F48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5BA81" w:rsidR="006E15B7" w:rsidRPr="00683B2A" w:rsidRDefault="00683B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54641D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21DF71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476057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9A21A2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D00982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F786D9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3CD65C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1FBFDE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6FDF2A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1C39DC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E1582F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2B881A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B4225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14472D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FE98D2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55C99E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8A9DE1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726990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C2E892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FBBC83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61364A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FA8A4" w:rsidR="006E15B7" w:rsidRPr="00CC1B32" w:rsidRDefault="00683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64C10C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7243E2" w:rsidR="006E15B7" w:rsidRPr="00CC1B32" w:rsidRDefault="00683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A33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C3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77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EBF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009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F8E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3442E0" w:rsidR="006E15B7" w:rsidRPr="00D72FD1" w:rsidRDefault="00683B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49B5DC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7FEE58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080575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1D5454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F1779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3E680B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E01560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1F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068E7A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C00AB0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B1427D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2825E5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E6D3DF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2614C5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BA4DA3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256712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30005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44544F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F2B086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7F3C9A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1EBD15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EF4433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77A0B6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A28BC0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F8311A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D4605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94264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D7FBB4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D78744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D623C4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43EE23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A1D9AE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3131DE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57D27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732248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B4413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7F8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D3E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73B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06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7E5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D18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F4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BE5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C54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8F6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869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92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83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D6AD2E" w:rsidR="003D6839" w:rsidRPr="00D72FD1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78157E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7B471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09898F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EE4B99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2F5C3C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C7C645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FB7E0C" w:rsidR="003D6839" w:rsidRPr="00AB2807" w:rsidRDefault="00683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CFE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7B3D3E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3EBD81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0A7F78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0EC55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277B14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702128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7F0BD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20DC07" w:rsidR="003D6839" w:rsidRPr="00683B2A" w:rsidRDefault="00683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61E432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68C03F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CAE96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0024DD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265FC8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719997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BD8ED2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C52BEC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E60803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EA3A0F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232621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0F5647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C205A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324ED5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277404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5F2839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4EF12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BDDE8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E9E093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5AC792" w:rsidR="003D6839" w:rsidRPr="00CC1B32" w:rsidRDefault="00683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5816EF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F88219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95217" w:rsidR="003D6839" w:rsidRPr="00CC1B32" w:rsidRDefault="00683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DF2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4BF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731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096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BEE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B57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CCB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940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43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328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51C215" w:rsidR="0051614F" w:rsidRPr="00CC1B32" w:rsidRDefault="00683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9A9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0CA4F8" w:rsidR="0051614F" w:rsidRPr="00CC1B32" w:rsidRDefault="00683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980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51C9B0" w:rsidR="0051614F" w:rsidRPr="00CC1B32" w:rsidRDefault="00683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FDE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D6C41B" w:rsidR="0051614F" w:rsidRPr="00CC1B32" w:rsidRDefault="00683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88E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EF722C" w:rsidR="0051614F" w:rsidRPr="00CC1B32" w:rsidRDefault="00683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E1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3E1F13" w:rsidR="0051614F" w:rsidRPr="00CC1B32" w:rsidRDefault="00683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997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9C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5F7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57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2C6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6F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AC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3B2A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