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4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4EAE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45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45D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4CA2A8" w:rsidR="00CC1B32" w:rsidRPr="00CC1B32" w:rsidRDefault="00274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16CDE" w:rsidR="006E15B7" w:rsidRPr="00D72FD1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05D3E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7E98D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DD27F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0EC3E0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5A31AB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B559D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544FE7" w:rsidR="006E15B7" w:rsidRPr="00AB2807" w:rsidRDefault="00274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417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52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104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99A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816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E6BDD4" w:rsidR="006E15B7" w:rsidRPr="002745DC" w:rsidRDefault="00274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42D766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113D4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B46A4B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2FC20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6F75DD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6B6383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28D9F6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3EE046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44A0D8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7972AD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9ACE45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50F89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DD09CD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4EA650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77B35A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2347BE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BF1ED5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74C1E0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80B1B4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DC4601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0A799F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E0BD8D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73BBDA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33C413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2DD8E2" w:rsidR="006E15B7" w:rsidRPr="002745DC" w:rsidRDefault="00274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900E35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3200F2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9DF6D6" w:rsidR="006E15B7" w:rsidRPr="00CC1B32" w:rsidRDefault="00274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C0AADB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7D5578" w:rsidR="006E15B7" w:rsidRPr="00CC1B32" w:rsidRDefault="00274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48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7D5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8D8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04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C53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82B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0859FC" w:rsidR="006E15B7" w:rsidRPr="00D72FD1" w:rsidRDefault="00274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A1FDA2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C49DF4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57891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EF0ED3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28FFF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ABC5E2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8F24F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7DE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A86E33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22F4F2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BF50F5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D75B85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804DCB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D7675F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DB4346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0E3138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93D252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9F5F4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4948BE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652C1D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7D27E4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615DE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3672C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B92AAA" w:rsidR="003D6839" w:rsidRPr="002745DC" w:rsidRDefault="00274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76B46A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E7CA42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569027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F080D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CBED1B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DEA92E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F219C0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02A56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1D2F74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58DBAC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AFCD8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8AFD3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7E2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D02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59B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C3E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8D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A0D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517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CE1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88F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6C7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56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2B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AC6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87DDE" w:rsidR="003D6839" w:rsidRPr="00D72FD1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D4F43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831C6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30CB7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C2F691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DD5E84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9C577C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282E54" w:rsidR="003D6839" w:rsidRPr="00AB2807" w:rsidRDefault="00274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D8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56BF5D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03CAC9" w:rsidR="003D6839" w:rsidRPr="002745DC" w:rsidRDefault="00274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DCD7B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A27BB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020B1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2801EE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2CCF3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387A24" w:rsidR="003D6839" w:rsidRPr="002745DC" w:rsidRDefault="00274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5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08A1B4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0A558F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EB7E2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D2B0B1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C34BDF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701E6F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B57595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53B65D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9BD10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FC1A14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84E682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FF93B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C04048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9E73D0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9CB555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E99F4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92AEA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568753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743332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02C1F6" w:rsidR="003D6839" w:rsidRPr="00CC1B32" w:rsidRDefault="00274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CF1197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0F59F6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F70206" w:rsidR="003D6839" w:rsidRPr="00CC1B32" w:rsidRDefault="00274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157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86F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4D1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E36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A94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1E2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48E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044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AD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1EA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39C657" w:rsidR="0051614F" w:rsidRPr="00CC1B32" w:rsidRDefault="0027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B32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625B5E" w:rsidR="0051614F" w:rsidRPr="00CC1B32" w:rsidRDefault="0027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46E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44B196" w:rsidR="0051614F" w:rsidRPr="00CC1B32" w:rsidRDefault="0027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534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8D1C4" w:rsidR="0051614F" w:rsidRPr="00CC1B32" w:rsidRDefault="0027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6F6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125D2E" w:rsidR="0051614F" w:rsidRPr="00CC1B32" w:rsidRDefault="00274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B7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909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0F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4F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81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ED0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88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524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B74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45D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