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6C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D45E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6C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6C4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0BD558" w:rsidR="00CC1B32" w:rsidRPr="00CC1B32" w:rsidRDefault="00EF6C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BB7F56" w:rsidR="006E15B7" w:rsidRPr="00D72FD1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E94AA6" w:rsidR="006E15B7" w:rsidRPr="00AB2807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C3461B" w:rsidR="006E15B7" w:rsidRPr="00AB2807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D8CDCD" w:rsidR="006E15B7" w:rsidRPr="00AB2807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77A233" w:rsidR="006E15B7" w:rsidRPr="00AB2807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52B79F" w:rsidR="006E15B7" w:rsidRPr="00AB2807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9636B3" w:rsidR="006E15B7" w:rsidRPr="00AB2807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20B969" w:rsidR="006E15B7" w:rsidRPr="00AB2807" w:rsidRDefault="00EF6C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4DF1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43A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71D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99B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67D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DBA049" w:rsidR="006E15B7" w:rsidRPr="00EF6C4D" w:rsidRDefault="00EF6C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C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8013C0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DCD2C2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4CA7F6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898FE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B92A3" w:rsidR="006E15B7" w:rsidRPr="00EF6C4D" w:rsidRDefault="00EF6C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C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E10272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D86D65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5D7629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534FA4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BB6B7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71DCD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A2AB64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DCE4F0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980C6D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7641AB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E69952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5AFB16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BC4E1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B4BBF2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6FB563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950671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B90AAB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7104B4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D4AEE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110E5F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C96985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9EFCDD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67E90" w:rsidR="006E15B7" w:rsidRPr="00CC1B32" w:rsidRDefault="00EF6C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62941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594D73" w:rsidR="006E15B7" w:rsidRPr="00CC1B32" w:rsidRDefault="00EF6C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FD1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BE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F9F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CF0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BD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61A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9E7BAF" w:rsidR="006E15B7" w:rsidRPr="00D72FD1" w:rsidRDefault="00EF6C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92F96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C85EAA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5E8B69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F3FDE1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7590F7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9D4F9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DCE68D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8E8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B67750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0F7F82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4E765D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D59B20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6B8D1E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FF921C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5DDB13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B71B8A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7C6760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F2EB1C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F2B2C3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A85323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52E9A3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7E8692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0EB611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FBE505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C65CA0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E8F075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87D9DD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136104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5450C3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0A0915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092D59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B3913F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700174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5900FB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22078A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14DE17" w:rsidR="003D6839" w:rsidRPr="00EF6C4D" w:rsidRDefault="00EF6C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C4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BCD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56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E0A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EB9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846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497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AC1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527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A38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486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9EE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C52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D95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0515B" w:rsidR="003D6839" w:rsidRPr="00D72FD1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5DA25E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35C4ED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1D97CF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19187A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6A45B6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8832D8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8684F" w:rsidR="003D6839" w:rsidRPr="00AB2807" w:rsidRDefault="00EF6C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D18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29E2C6" w:rsidR="003D6839" w:rsidRPr="00EF6C4D" w:rsidRDefault="00EF6C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C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5F0DD1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7EA8A1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F99D6C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B6A60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75D95D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2D8BED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660BC5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1B8408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321E11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AB70C4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78F663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E51CD6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C247E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F2B88D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8A1034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84EF22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8B4CA2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B8C31F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58C68F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C031A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DAD977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A7B9B0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EAEC22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C49B8A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2EEE8E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257DD3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C7E165" w:rsidR="003D6839" w:rsidRPr="00CC1B32" w:rsidRDefault="00EF6C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16A432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C2816B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C2B8DD" w:rsidR="003D6839" w:rsidRPr="00CC1B32" w:rsidRDefault="00EF6C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3AE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79C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1A3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5CA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425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0BD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9E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880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641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890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8578E" w:rsidR="0051614F" w:rsidRPr="00CC1B32" w:rsidRDefault="00EF6C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723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711560" w:rsidR="0051614F" w:rsidRPr="00CC1B32" w:rsidRDefault="00EF6C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6BA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39A6B3" w:rsidR="0051614F" w:rsidRPr="00CC1B32" w:rsidRDefault="00EF6C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DA5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7ADC3C" w:rsidR="0051614F" w:rsidRPr="00CC1B32" w:rsidRDefault="00EF6C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3D4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475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F55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D21B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4C5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9A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D23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9F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42A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C47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EDE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6C4D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