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63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E217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634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634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8F505E" w:rsidR="00CC1B32" w:rsidRPr="00CC1B32" w:rsidRDefault="006963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7330F1" w:rsidR="006E15B7" w:rsidRPr="00D72FD1" w:rsidRDefault="006963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D1103A" w:rsidR="006E15B7" w:rsidRPr="00AB2807" w:rsidRDefault="006963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82710F" w:rsidR="006E15B7" w:rsidRPr="00AB2807" w:rsidRDefault="00696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B4ADA1" w:rsidR="006E15B7" w:rsidRPr="00AB2807" w:rsidRDefault="00696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172E74" w:rsidR="006E15B7" w:rsidRPr="00AB2807" w:rsidRDefault="00696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1AA854" w:rsidR="006E15B7" w:rsidRPr="00AB2807" w:rsidRDefault="00696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4D0B06" w:rsidR="006E15B7" w:rsidRPr="00AB2807" w:rsidRDefault="00696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FDEB35" w:rsidR="006E15B7" w:rsidRPr="00AB2807" w:rsidRDefault="006963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1E52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452C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C70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43D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EFB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8F8B4E" w:rsidR="006E15B7" w:rsidRPr="0069634F" w:rsidRDefault="006963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3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23A918" w:rsidR="006E15B7" w:rsidRPr="00CC1B32" w:rsidRDefault="0069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3723DD" w:rsidR="006E15B7" w:rsidRPr="00CC1B32" w:rsidRDefault="0069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60F93C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43F4DE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692E66" w:rsidR="006E15B7" w:rsidRPr="0069634F" w:rsidRDefault="006963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34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DB5B2B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A05C09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54B342" w:rsidR="006E15B7" w:rsidRPr="00CC1B32" w:rsidRDefault="0069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FB4003" w:rsidR="006E15B7" w:rsidRPr="00CC1B32" w:rsidRDefault="0069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6316B9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4B4A2E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682083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C61785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579EF2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A73AFF" w:rsidR="006E15B7" w:rsidRPr="00CC1B32" w:rsidRDefault="0069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3138CB" w:rsidR="006E15B7" w:rsidRPr="00CC1B32" w:rsidRDefault="0069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DF8C2F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DFD79E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5F23B2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8B4D5A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9D7632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31B43A" w:rsidR="006E15B7" w:rsidRPr="00CC1B32" w:rsidRDefault="0069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8E90A4" w:rsidR="006E15B7" w:rsidRPr="00CC1B32" w:rsidRDefault="0069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0A00CA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FAA47F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007585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48B6A0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565718" w:rsidR="006E15B7" w:rsidRPr="00CC1B32" w:rsidRDefault="00696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2EC91C" w:rsidR="006E15B7" w:rsidRPr="00CC1B32" w:rsidRDefault="0069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53EBE8" w:rsidR="006E15B7" w:rsidRPr="00CC1B32" w:rsidRDefault="00696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8DD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A88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F606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75B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2CF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E490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9466D2" w:rsidR="006E15B7" w:rsidRPr="00D72FD1" w:rsidRDefault="006963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5FA12F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6C47AF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B325D6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CADCD1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501F5B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690B32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A7A958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79C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C1A029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B1971F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49430A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674024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4FE3CB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5B8FD5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04C56C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9CDFFF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8752C9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A32ECA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AB462D" w:rsidR="003D6839" w:rsidRPr="0069634F" w:rsidRDefault="00696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34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197122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E25350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1EF92E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FEB603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0ECB6F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C0D18D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2438F7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F38BF8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040F40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BF14DF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CBCAD6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52BA29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BB5A71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E63DE3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517A14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DDE3FF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1BEAFF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132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002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4E1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0D8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204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98B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895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A55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FAF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BC3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C81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606B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010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0C0B67" w:rsidR="003D6839" w:rsidRPr="00D72FD1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5160EA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75D25E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161463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80FDE8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E2902F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CF58ED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AAB505" w:rsidR="003D6839" w:rsidRPr="00AB2807" w:rsidRDefault="00696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855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F97AEA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BF9183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D3B87E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88DCDD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69C64D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E2519C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80B176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6FDD3C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5E1D04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343789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23FADC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E0987A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EFA03B" w:rsidR="003D6839" w:rsidRPr="0069634F" w:rsidRDefault="00696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34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E8B184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B5E320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46F71E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40C8E5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0A25C7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F7BBCC" w:rsidR="003D6839" w:rsidRPr="0069634F" w:rsidRDefault="00696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34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6B7119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07002A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B7451D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1A57D2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9DDD94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445F74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E34543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3F591F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DD44F2" w:rsidR="003D6839" w:rsidRPr="00CC1B32" w:rsidRDefault="00696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1DE0B3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B58C30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E04361" w:rsidR="003D6839" w:rsidRPr="00CC1B32" w:rsidRDefault="00696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85E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F4A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DD6A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5B0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570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67F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7B0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08B0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639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EAF4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89B2F0" w:rsidR="0051614F" w:rsidRPr="00CC1B32" w:rsidRDefault="00696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59B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F37266" w:rsidR="0051614F" w:rsidRPr="00CC1B32" w:rsidRDefault="00696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FAA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D99FEE" w:rsidR="0051614F" w:rsidRPr="00CC1B32" w:rsidRDefault="00696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DBF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3AC84C" w:rsidR="0051614F" w:rsidRPr="00CC1B32" w:rsidRDefault="00696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AFD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E5B3E5" w:rsidR="0051614F" w:rsidRPr="00CC1B32" w:rsidRDefault="00696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6CC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A074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3DA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96C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A82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BF1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41F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F5C3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2E2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634F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