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28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8420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28D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28D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9368DD" w:rsidR="00CC1B32" w:rsidRPr="00CC1B32" w:rsidRDefault="006B28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95D4C" w:rsidR="006E15B7" w:rsidRPr="00D72FD1" w:rsidRDefault="006B28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FA67A3" w:rsidR="006E15B7" w:rsidRPr="00AB2807" w:rsidRDefault="006B28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6188B1" w:rsidR="006E15B7" w:rsidRPr="00AB2807" w:rsidRDefault="006B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B5F01E" w:rsidR="006E15B7" w:rsidRPr="00AB2807" w:rsidRDefault="006B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298465" w:rsidR="006E15B7" w:rsidRPr="00AB2807" w:rsidRDefault="006B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34FDCD" w:rsidR="006E15B7" w:rsidRPr="00AB2807" w:rsidRDefault="006B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AE309E" w:rsidR="006E15B7" w:rsidRPr="00AB2807" w:rsidRDefault="006B28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05B733" w:rsidR="006E15B7" w:rsidRPr="00AB2807" w:rsidRDefault="006B28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B9CB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C18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B56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09C4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CC2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E7836D" w:rsidR="006E15B7" w:rsidRPr="006B28DF" w:rsidRDefault="006B28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8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939C9D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8A9C14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BEC8DC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7803C4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9DB216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0AA163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39D3C5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0E82E6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4DB2C6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6BCBB7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4EC20A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F128B5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81D33C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1979E9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1499A5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10BE57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9F5531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364EDF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1AE1C5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A2382E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12101F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9DB19D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23EB6D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708966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402695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3BBFFA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F48630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E07D04" w:rsidR="006E15B7" w:rsidRPr="00CC1B32" w:rsidRDefault="006B28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A8E333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081023" w:rsidR="006E15B7" w:rsidRPr="00CC1B32" w:rsidRDefault="006B28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5FD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E38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B5B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4B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992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BEF7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7BFC3A" w:rsidR="006E15B7" w:rsidRPr="00D72FD1" w:rsidRDefault="006B28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42A659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B3D02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3992BA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C3C57B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5C3305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3AAEA7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F2672B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298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E67686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8A0FD6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6E9543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5C4916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0B96CB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D6F25E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05E386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DCA05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78D5B9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D5157E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00C382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AFEDE9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97BC22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2E5B8E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8CF9C8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38C40A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6AB658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5FF376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FB1B1D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59007A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359D3E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B63A88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AE1422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816F4F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A141C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5A9D2F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DC7E54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15CF34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BAA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084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E33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DD8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847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CC0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92A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9E7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0C4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D5A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861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E38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BC9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C752A2" w:rsidR="003D6839" w:rsidRPr="00D72FD1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490A4C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50F4EF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F4399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D0D852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82109F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D9F6DF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3F39F5" w:rsidR="003D6839" w:rsidRPr="00AB2807" w:rsidRDefault="006B28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194A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11C3E7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AE7731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D175AE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BCFAC4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96AD9D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5DF901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5B8DB7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DD0CAF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2B51E5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954C48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07097B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222ACA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AA5F54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784062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09CD28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FE1582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ECBF29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300E70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BFB3D5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1CE124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4FE93E" w:rsidR="003D6839" w:rsidRPr="006B28DF" w:rsidRDefault="006B28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28D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AFFF02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3685E9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F5A332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457E1F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860E87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DBA519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B355F6" w:rsidR="003D6839" w:rsidRPr="00CC1B32" w:rsidRDefault="006B28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D1A6F5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DB59A5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ACCC0D" w:rsidR="003D6839" w:rsidRPr="00CC1B32" w:rsidRDefault="006B28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1CD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88D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FAC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475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6CD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0F3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4FE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02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B8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E0F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1D1DA1" w:rsidR="0051614F" w:rsidRPr="00CC1B32" w:rsidRDefault="006B28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641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D61438" w:rsidR="0051614F" w:rsidRPr="00CC1B32" w:rsidRDefault="006B28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F623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44D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CC4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61D3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103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0EA6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5F3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17F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808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B432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2F9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FD5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A52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6C0E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74E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28DF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