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02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F1AE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02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02C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78F2C6" w:rsidR="00CC1B32" w:rsidRPr="00CC1B32" w:rsidRDefault="00B302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306E3B" w:rsidR="006E15B7" w:rsidRPr="00D72FD1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D11D83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2E7EE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155D51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EFD8AD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EA06AA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F0A6BE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9CA5CA" w:rsidR="006E15B7" w:rsidRPr="00AB2807" w:rsidRDefault="00B302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07C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43B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B0D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BC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981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06D384" w:rsidR="006E15B7" w:rsidRPr="00B302CA" w:rsidRDefault="00B302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2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6C1239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77855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5AFB9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C283F1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3378B1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A4031C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B668D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263BA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D679BD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B11E39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154D1C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7C8290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39A895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1BCCEA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4F478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DBEFC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D104C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0A76AB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898FA9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0028F2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D404D4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15FFC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2447A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365851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45C84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25C0D2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3BA2ED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9F9793" w:rsidR="006E15B7" w:rsidRPr="00CC1B32" w:rsidRDefault="00B302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9CEE8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0822A3" w:rsidR="006E15B7" w:rsidRPr="00CC1B32" w:rsidRDefault="00B302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259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6F8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0C4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37D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18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7E3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557047" w:rsidR="006E15B7" w:rsidRPr="00D72FD1" w:rsidRDefault="00B302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516FC9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FCAD1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597C38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725739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B4A89E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E5555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C0F6A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E13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605BD1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36A06D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20ADA3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EF9404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24DB30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48AD1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E8A615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567FDA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3D8B51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231FF6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342D5B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5364B0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F5649D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44F68B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43FB13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03872E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85520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788588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2A07AF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259059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1F327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43BBEB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C3EF7F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4B6E64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A98CC3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C226FD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19FFDB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6294FF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FAC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71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EC9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1E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224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80C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7BB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51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30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2D0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808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99E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36A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43BF1E" w:rsidR="003D6839" w:rsidRPr="00D72FD1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6E7DBB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7046D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610632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D4E5A6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90D60A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FA7D50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05923" w:rsidR="003D6839" w:rsidRPr="00AB2807" w:rsidRDefault="00B302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564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67E625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9EF46B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D3A06E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668362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C77CD9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C5A811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B778FB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373E73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835F6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25D1AB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446D51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0E92C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A1952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7AFB7E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B0CFBA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F1059C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BB69A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95C42E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426093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0EBCC2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C44A0D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58421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394796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C934F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585B35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177C65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FB5A40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542564" w:rsidR="003D6839" w:rsidRPr="00CC1B32" w:rsidRDefault="00B302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6136C2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513C58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A3BC87" w:rsidR="003D6839" w:rsidRPr="00CC1B32" w:rsidRDefault="00B302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45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B69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1BB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432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65C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E8C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0C1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493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7BC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AC5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16D986" w:rsidR="0051614F" w:rsidRPr="00CC1B32" w:rsidRDefault="00B302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24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A48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F6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29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977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57B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DC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E0B8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098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02E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521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F0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829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BB2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5CB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A6B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D96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02C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