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05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0137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05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05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BC118" w:rsidR="00CC1B32" w:rsidRPr="00CC1B32" w:rsidRDefault="00D705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8A5A2" w:rsidR="006E15B7" w:rsidRPr="00D72FD1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7C2B0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85AFE1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CE031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33F4B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E95B4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79F34C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0DB1E" w:rsidR="006E15B7" w:rsidRPr="00AB2807" w:rsidRDefault="00D70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D9BD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60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248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E9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EB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249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7E165" w:rsidR="006E15B7" w:rsidRPr="00D705E9" w:rsidRDefault="00D705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5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039283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FE0F7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22319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F8F9A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4F3293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39267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93199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B9AB0B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772A43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60F246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B8C6F7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91661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FE9EF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D4AFA1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69EEF4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7CAD4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D5594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44EF75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2D5B9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D52619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40BA1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027FB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7537AC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7EFC98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4A99C5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0DEC5D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21037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3C4F1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763C4" w:rsidR="006E15B7" w:rsidRPr="00CC1B32" w:rsidRDefault="00D70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02D0C" w:rsidR="006E15B7" w:rsidRPr="00CC1B32" w:rsidRDefault="00D70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CD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78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F0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E68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B4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DC9375" w:rsidR="006E15B7" w:rsidRPr="00D72FD1" w:rsidRDefault="00D705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C35F2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284834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6E40EC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8F26CC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1E9CD4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BFE67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B875DE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F1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D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2078D0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BFE0A2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465F0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8313B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A44DC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23E99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B39FC8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E67BF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626FC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62251B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2C5A98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FD7D9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A347AC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DC264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53556C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0C348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A12DFC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82B0E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34F62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82746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AEEB1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F1E40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70D96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851E0E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5D62FA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43EFA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8BF7C2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E5476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AF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AF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C63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3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01B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BEB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9E3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B77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DC1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3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9F0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0C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2C559" w:rsidR="003D6839" w:rsidRPr="00D72FD1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5A9A0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ABFC3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B2EFA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A76A6E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67DEE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8E90CB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490DDF" w:rsidR="003D6839" w:rsidRPr="00AB2807" w:rsidRDefault="00D70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0B6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0AE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55506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7E581D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47BED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CDBD3A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4E7841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09AAC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5B278E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245E9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30B39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05EF2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D02258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5910F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17540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652171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1C270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B8C93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23A0ED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35B481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34F51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671FF3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32E7A3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35A2C8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E3B20F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FE7F5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A7EDE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A1B99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632079" w:rsidR="003D6839" w:rsidRPr="00CC1B32" w:rsidRDefault="00D70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AB4E9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D056C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916067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7C629" w:rsidR="003D6839" w:rsidRPr="00CC1B32" w:rsidRDefault="00D70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B9D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23B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0A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D95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BE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D7C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68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199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FE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0A251" w:rsidR="0051614F" w:rsidRPr="00CC1B32" w:rsidRDefault="00D70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394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50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A2A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68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C5C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A1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64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96B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11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C25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633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F8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91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B9C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68A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57B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EB7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05E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