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096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9ECBF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096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096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EE4047" w:rsidR="00CC1B32" w:rsidRPr="00CC1B32" w:rsidRDefault="00D4096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8E75E3" w:rsidR="006E15B7" w:rsidRPr="00D72FD1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C1C9BA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DF9176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BF2866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EBFB11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F868D81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24B50E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6FCA3B" w:rsidR="006E15B7" w:rsidRPr="00AB2807" w:rsidRDefault="00D4096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7F8E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9425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32F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2F8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1CA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ABA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FA8E99" w:rsidR="006E15B7" w:rsidRPr="00D40960" w:rsidRDefault="00D409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EBC5B6" w:rsidR="006E15B7" w:rsidRPr="00D40960" w:rsidRDefault="00D409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FE3D6C7" w:rsidR="006E15B7" w:rsidRPr="00D40960" w:rsidRDefault="00D4096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DE5BB69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5BE02F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B68E59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ADA0F10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CDC5C2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2CC4D8C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CA1023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0EE904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4EA36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6CDA15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5A03F7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13373BC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23471E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E39B05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F3D49D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FCEE7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55F0C0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A84F7D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521EF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85BE827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7B9E7E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248789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AF6435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D480BC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1F1672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28EC93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1BFA8D" w:rsidR="006E15B7" w:rsidRPr="00CC1B32" w:rsidRDefault="00D4096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8BF7FC" w:rsidR="006E15B7" w:rsidRPr="00CC1B32" w:rsidRDefault="00D4096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B560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B4E91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235D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C164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2F85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65B204" w:rsidR="006E15B7" w:rsidRPr="00D72FD1" w:rsidRDefault="00D4096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08DB5F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DD76001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A58355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34EB9D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629B84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EA666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06EE8B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72EC2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DF0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06BC3F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8FB80A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2A2F73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8A518F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8BC1A2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506D50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6356F5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7F3189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3E5F9C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1EB486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09FEF4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6BEAFA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3650C0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40069F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E68202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7FDE70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8649E6B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5D7EE6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1BF448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D8ACEB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E7D370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E3209B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1078D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50BE0F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7FD363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C52998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6EC554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F3693A9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CBA4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6C97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032A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815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C158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5A71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BEA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8C1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069C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B61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97C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70FF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B7C14E" w:rsidR="003D6839" w:rsidRPr="00D72FD1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C9321F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51CAD9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E82823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083A1AB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26A53C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7F51A4F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FFF597" w:rsidR="003D6839" w:rsidRPr="00AB2807" w:rsidRDefault="00D4096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FFC8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442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8C001B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7E34025" w:rsidR="003D6839" w:rsidRPr="00D40960" w:rsidRDefault="00D40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812925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AD004E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B9E6C8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4F43D3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53B4BB" w:rsidR="003D6839" w:rsidRPr="00D40960" w:rsidRDefault="00D40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DBB309" w:rsidR="003D6839" w:rsidRPr="00D40960" w:rsidRDefault="00D40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5BF924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5FB2DF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A6871A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6BB84F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400C50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5D7FCE" w:rsidR="003D6839" w:rsidRPr="00D40960" w:rsidRDefault="00D40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739E05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70ED4A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74E58C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06F037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692EE1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856C3B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3D2F9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55591D" w:rsidR="003D6839" w:rsidRPr="00D40960" w:rsidRDefault="00D4096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096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94C5B1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E2A3A0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BE6183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DFE63E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BB09E27" w:rsidR="003D6839" w:rsidRPr="00CC1B32" w:rsidRDefault="00D4096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259003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36378B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45DFBF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558CDC" w:rsidR="003D6839" w:rsidRPr="00CC1B32" w:rsidRDefault="00D4096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09B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922A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636E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90B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CA5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2883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43A4E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ED8D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4BD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090F3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7ADE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9942F3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ADB9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6F0180D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 Holiday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ABF0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C17CE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League of Lezhë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5B13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8C84B6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7: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061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EFE230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F1AE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F8A46F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Summer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D0E2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1FBAD5" w:rsidR="0051614F" w:rsidRPr="00CC1B32" w:rsidRDefault="00D4096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Sultan Nevruz’s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7E48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159E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250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096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