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2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6F16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2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21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AC00D1" w:rsidR="00CC1B32" w:rsidRPr="00CC1B32" w:rsidRDefault="000B22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28E37B" w:rsidR="006E15B7" w:rsidRPr="00D72FD1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AB7C68" w:rsidR="006E15B7" w:rsidRPr="00AB2807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CF70F5" w:rsidR="006E15B7" w:rsidRPr="00AB2807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FB3C2" w:rsidR="006E15B7" w:rsidRPr="00AB2807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04B2C3" w:rsidR="006E15B7" w:rsidRPr="00AB2807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EB6ACA" w:rsidR="006E15B7" w:rsidRPr="00AB2807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42B0A1" w:rsidR="006E15B7" w:rsidRPr="00AB2807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48E70" w:rsidR="006E15B7" w:rsidRPr="00AB2807" w:rsidRDefault="000B2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945A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17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02A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177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B9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636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96E46" w:rsidR="006E15B7" w:rsidRPr="000B2214" w:rsidRDefault="000B22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2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247DD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6E55E" w:rsidR="006E15B7" w:rsidRPr="000B2214" w:rsidRDefault="000B22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21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B24225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D2A45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80081E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FF6148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60E3E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4D839F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1BDE12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E9DCB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913AA6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D734A9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3D6523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B7430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476D3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24D97B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4BF21F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98F932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1A2FEF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BD54B4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B50B26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817EE4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497B92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6E867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DD1C3C" w:rsidR="006E15B7" w:rsidRPr="000B2214" w:rsidRDefault="000B22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2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315A1A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06C2B9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9A2B69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94FAB8" w:rsidR="006E15B7" w:rsidRPr="00CC1B32" w:rsidRDefault="000B2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94DFE0" w:rsidR="006E15B7" w:rsidRPr="00CC1B32" w:rsidRDefault="000B2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5D7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14B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F36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589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14F9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423586" w:rsidR="006E15B7" w:rsidRPr="00D72FD1" w:rsidRDefault="000B22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685155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2E5859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F330B8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3E5306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2105FA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EA3361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CA2D8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B1A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8E2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43760E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A2608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8CD7D2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8E69A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7F1A00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8C7772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FEAA0B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B75E59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01B412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7E36FE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D1F4B8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4FA65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68DA85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24D41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C31F3B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642E1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31783C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BC5EF6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6B0902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4886F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91342D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07970F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228A6D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4F725B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EBC9C6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92032F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DBCE35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321805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03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475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8E2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B67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760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57D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07B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075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42C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C0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C0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54B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0901BD" w:rsidR="003D6839" w:rsidRPr="00D72FD1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086292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99E521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92D607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C22578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F2E835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09BE40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64CEFE" w:rsidR="003D6839" w:rsidRPr="00AB2807" w:rsidRDefault="000B2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296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1F9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EADC55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576360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613F67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A29D04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6D2B6A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77C52E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A6EC4D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29C500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D3D788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A39B76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7BF8A7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DB4DC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9E9B9C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0D4193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F4B48F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92A618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DCA994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6BADC9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CA1A07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995D6B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549B34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C0AE5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8552FE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CC1903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23B50D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8E7DD2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A0513E" w:rsidR="003D6839" w:rsidRPr="00CC1B32" w:rsidRDefault="000B2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4E1D79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014EAD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BBD7EB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C913F7" w:rsidR="003D6839" w:rsidRPr="00CC1B32" w:rsidRDefault="000B2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0F8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DF4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39D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C29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2CC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EFF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916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E0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C4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035DC0" w:rsidR="0051614F" w:rsidRPr="00CC1B32" w:rsidRDefault="000B2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D74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3CCA3" w:rsidR="0051614F" w:rsidRPr="00CC1B32" w:rsidRDefault="000B2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626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80AE43" w:rsidR="0051614F" w:rsidRPr="00CC1B32" w:rsidRDefault="000B2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F2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EE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042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FA0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DA0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B1A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44D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892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625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335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506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649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CF5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214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