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2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0C3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2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22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CFA132" w:rsidR="00CC1B32" w:rsidRPr="00CC1B32" w:rsidRDefault="001A62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1D357" w:rsidR="006E15B7" w:rsidRPr="00D72FD1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65A2DD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33AD5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D1137F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9FFB7D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2AAF6B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891DB5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063C5" w:rsidR="006E15B7" w:rsidRPr="00AB2807" w:rsidRDefault="001A6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9F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028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D1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DA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2F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EE0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61A91" w:rsidR="006E15B7" w:rsidRPr="001A622D" w:rsidRDefault="001A6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658698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5FFD16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5407C3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2B8F4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27F7FA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49D8C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27FE50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3B039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7AA187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74B62F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9D7B5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7A9FCA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BAC022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F60DB6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695F1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5E137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3E6D0E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62A51E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7C07EA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9FEE0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63549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5853C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52E76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E780BC" w:rsidR="006E15B7" w:rsidRPr="001A622D" w:rsidRDefault="001A62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08733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AB6228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0988D9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659BD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1CACC0" w:rsidR="006E15B7" w:rsidRPr="00CC1B32" w:rsidRDefault="001A6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D0C534" w:rsidR="006E15B7" w:rsidRPr="00CC1B32" w:rsidRDefault="001A6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A4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055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58D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C1A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2FC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8DF59E" w:rsidR="006E15B7" w:rsidRPr="00D72FD1" w:rsidRDefault="001A62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ABDFD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43B5D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3E5862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E05A4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009CD0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FB1CA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DB831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AAF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F71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5D4DA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39C36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DA5E10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CA114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798858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F6024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C2E27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958B3D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F9E4B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A0341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9D893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437861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C7C85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7DBE89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3A487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1345B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25138F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E4D43D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03081C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26D5D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2AE46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C01943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DEF56A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21778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EECC34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84AD2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69C6B3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06D796" w:rsidR="003D6839" w:rsidRPr="001A622D" w:rsidRDefault="001A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36C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F8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40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82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24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408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B6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58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A4C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B58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24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C4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0CCB4" w:rsidR="003D6839" w:rsidRPr="00D72FD1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DB90FB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C3BA7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49478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67559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2ED7F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7BC7A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EDD29A" w:rsidR="003D6839" w:rsidRPr="00AB2807" w:rsidRDefault="001A6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72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4F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945D92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F00787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63BB6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F38BB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0A0AE3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402ED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16768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F3C3A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3598E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C8C300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E5B977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25E61F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A87F8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8469C0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9BF575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06817E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4009C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435AC" w:rsidR="003D6839" w:rsidRPr="001A622D" w:rsidRDefault="001A6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2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6109F6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BAFA09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9B390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E42CF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B77E4D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B4A0FF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2E10C7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19585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064B5" w:rsidR="003D6839" w:rsidRPr="00CC1B32" w:rsidRDefault="001A6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F856B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F6311B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2EC7A2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0F223A" w:rsidR="003D6839" w:rsidRPr="00CC1B32" w:rsidRDefault="001A6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A0C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65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344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BE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2A0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1D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FB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658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A23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4A86B" w:rsidR="0051614F" w:rsidRPr="00CC1B32" w:rsidRDefault="001A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595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484E9C" w:rsidR="0051614F" w:rsidRPr="00CC1B32" w:rsidRDefault="001A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10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2BA04" w:rsidR="0051614F" w:rsidRPr="00CC1B32" w:rsidRDefault="001A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28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1D1EF3" w:rsidR="0051614F" w:rsidRPr="00CC1B32" w:rsidRDefault="001A6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9E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96F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45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33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CD1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966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D7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626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7E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C2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8B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22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