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2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B0C3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62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622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CFA132" w:rsidR="00CC1B32" w:rsidRPr="00CC1B32" w:rsidRDefault="001A62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E1D357" w:rsidR="006E15B7" w:rsidRPr="00D72FD1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65A2DD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33AD5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D1137F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9FFB7D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2AAF6B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891DB5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3063C5" w:rsidR="006E15B7" w:rsidRPr="00AB2807" w:rsidRDefault="001A6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69F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028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CD1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DA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2F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EE0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61A91" w:rsidR="006E15B7" w:rsidRPr="001A622D" w:rsidRDefault="001A62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2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658698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5FFD16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5407C3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82B8F4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27F7FA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649D8C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27FE50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53B039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7AA187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74B62F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9D7B5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7A9FCA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BAC022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F60DB6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1695F1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B5E137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3E6D0E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62A51E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7C07EA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39FEE0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63549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5853C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52E76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E780BC" w:rsidR="006E15B7" w:rsidRPr="001A622D" w:rsidRDefault="001A62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2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B08733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AB6228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0988D9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659BD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1CACC0" w:rsidR="006E15B7" w:rsidRPr="00CC1B32" w:rsidRDefault="001A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D0C534" w:rsidR="006E15B7" w:rsidRPr="00CC1B32" w:rsidRDefault="001A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2A4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055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58D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C1A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2FC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DF59E" w:rsidR="006E15B7" w:rsidRPr="00D72FD1" w:rsidRDefault="001A62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ABDFD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43B5D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3E5862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9E05A4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009CD0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FB1CA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DB831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AF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F71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5D4DA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239C36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DA5E10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0CA114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798858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F6024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C2E27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958B3D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3F9E4B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EA0341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D9D893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437861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5C7C85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7DBE89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43A487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71345B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25138F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E4D43D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03081C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26D5D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2AE46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C01943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DEF56A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D21778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EECC34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84AD2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69C6B3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06D796" w:rsidR="003D6839" w:rsidRPr="001A622D" w:rsidRDefault="001A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2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6C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FF8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40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582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24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408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B6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58B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A4C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B58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24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C4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0CCB4" w:rsidR="003D6839" w:rsidRPr="00D72FD1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DB90FB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0C3BA7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49478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67559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52ED7F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27BC7A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EDD29A" w:rsidR="003D6839" w:rsidRPr="00AB2807" w:rsidRDefault="001A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72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4F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945D92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F00787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63BB6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F38BB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0A0AE3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B402ED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16768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F3C3A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93598E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C8C300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E5B977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25E61F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8A87F8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8469C0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9BF575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06817E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64009C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435AC" w:rsidR="003D6839" w:rsidRPr="001A622D" w:rsidRDefault="001A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22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6109F6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BAFA09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B9B390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1E42CF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B77E4D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B4A0FF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2E10C7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19585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3064B5" w:rsidR="003D6839" w:rsidRPr="00CC1B32" w:rsidRDefault="001A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BF856B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F6311B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2EC7A2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0F223A" w:rsidR="003D6839" w:rsidRPr="00CC1B32" w:rsidRDefault="001A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A0C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A65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344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BE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2A0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91D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EFB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658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A23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4A86B" w:rsidR="0051614F" w:rsidRPr="00CC1B32" w:rsidRDefault="001A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595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484E9C" w:rsidR="0051614F" w:rsidRPr="00CC1B32" w:rsidRDefault="001A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810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D2BA04" w:rsidR="0051614F" w:rsidRPr="00CC1B32" w:rsidRDefault="001A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F28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1D1EF3" w:rsidR="0051614F" w:rsidRPr="00CC1B32" w:rsidRDefault="001A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39E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6F4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45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33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D1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966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D7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626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7E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DC2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8B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622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