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56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79AF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56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56B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AB04D8" w:rsidR="00CC1B32" w:rsidRPr="00CC1B32" w:rsidRDefault="001356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04225B" w:rsidR="006E15B7" w:rsidRPr="00D72FD1" w:rsidRDefault="001356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4AE9E9" w:rsidR="006E15B7" w:rsidRPr="00AB2807" w:rsidRDefault="001356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557201" w:rsidR="006E15B7" w:rsidRPr="00AB2807" w:rsidRDefault="001356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24C801" w:rsidR="006E15B7" w:rsidRPr="00AB2807" w:rsidRDefault="001356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55DAFF" w:rsidR="006E15B7" w:rsidRPr="00AB2807" w:rsidRDefault="001356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5117B7" w:rsidR="006E15B7" w:rsidRPr="00AB2807" w:rsidRDefault="001356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1D4F29" w:rsidR="006E15B7" w:rsidRPr="00AB2807" w:rsidRDefault="001356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716E1C" w:rsidR="006E15B7" w:rsidRPr="00AB2807" w:rsidRDefault="001356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9D7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8E57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C5D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067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142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CFA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27FE09" w:rsidR="006E15B7" w:rsidRPr="001356B3" w:rsidRDefault="001356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6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2DF6B3" w:rsidR="006E15B7" w:rsidRPr="00CC1B32" w:rsidRDefault="00135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FFDB71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C448B4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96816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3A0087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EBE855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5D63C7" w:rsidR="006E15B7" w:rsidRPr="00CC1B32" w:rsidRDefault="00135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14B41C" w:rsidR="006E15B7" w:rsidRPr="00CC1B32" w:rsidRDefault="00135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D63B2C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27B771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A23C92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67DBB7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48424C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6A48B6" w:rsidR="006E15B7" w:rsidRPr="00CC1B32" w:rsidRDefault="00135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648870" w:rsidR="006E15B7" w:rsidRPr="00CC1B32" w:rsidRDefault="00135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F938A9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65DCFD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3316F3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DE8E4F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B3BD03" w:rsidR="006E15B7" w:rsidRPr="001356B3" w:rsidRDefault="001356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6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FA15C8" w:rsidR="006E15B7" w:rsidRPr="00CC1B32" w:rsidRDefault="00135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2B4FFF" w:rsidR="006E15B7" w:rsidRPr="00CC1B32" w:rsidRDefault="00135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826F70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521F6B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DDA7D3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D6F77E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A1CCF5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6051CC" w:rsidR="006E15B7" w:rsidRPr="00CC1B32" w:rsidRDefault="00135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A594BE" w:rsidR="006E15B7" w:rsidRPr="00CC1B32" w:rsidRDefault="001356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855AC3" w:rsidR="006E15B7" w:rsidRPr="00CC1B32" w:rsidRDefault="001356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F7B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165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4E9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8D8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3B84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CAB678" w:rsidR="006E15B7" w:rsidRPr="00D72FD1" w:rsidRDefault="001356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E8BA64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FF3CC1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1DA9AE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63089D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87B8A6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02FA0B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E7E5D2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586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93B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8B70C4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2EDD63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1FFD62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AAF910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9B0DAC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AB3FB1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35D227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BF046A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A922CF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200238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74915E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280629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8166C6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16F733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0B6F2F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934DA4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3AFC64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0B62ED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479395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7430F8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8571FA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7F4007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FFA015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17D13A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CBE5C9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E178AE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1C7D15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3EE2F9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965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EED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BFB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581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9E2B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FB2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99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1EA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D10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C0C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FDE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D11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473A8A" w:rsidR="003D6839" w:rsidRPr="00D72FD1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AA2632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736DA2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643A6D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A269D4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468F95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B78A77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34006C" w:rsidR="003D6839" w:rsidRPr="00AB2807" w:rsidRDefault="001356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BE3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5BF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CDABC8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DFA5FA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01AA36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A8CF47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543723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B9D7DA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02EA8E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895463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59820E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B11BEB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5A367F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8EC39A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F527DA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CCF8BF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52073A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BBFABF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5CC0B5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EF855C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E148F4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65A68D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9CE3CC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52EB45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6EE542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93C32C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FE1ADA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E3D9BB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233FF9" w:rsidR="003D6839" w:rsidRPr="00CC1B32" w:rsidRDefault="001356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D2E844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CF15E0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489306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B2951E" w:rsidR="003D6839" w:rsidRPr="00CC1B32" w:rsidRDefault="001356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0F7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F7C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E42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CBA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B7B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FC6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D8B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0CE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28D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B2649C" w:rsidR="0051614F" w:rsidRPr="00CC1B32" w:rsidRDefault="001356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D14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581249" w:rsidR="0051614F" w:rsidRPr="00CC1B32" w:rsidRDefault="001356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359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95E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072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EBA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4F7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D67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CF2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BDD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BE2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BB13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98B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E07F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B55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932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F96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56B3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