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2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21AD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2A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2A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E17C9" w:rsidR="00CC1B32" w:rsidRPr="00CC1B32" w:rsidRDefault="00F02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D5E8B" w:rsidR="006E15B7" w:rsidRPr="00D72FD1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EFE50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16EBBC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5E73EA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A2BE9B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173735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9B09B1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E9FEB7" w:rsidR="006E15B7" w:rsidRPr="00AB2807" w:rsidRDefault="00F02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9374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E95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6F8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30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A1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FC3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C79D4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C4A8A4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E982DB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1AE120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A23365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B752EF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68218D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0622A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29D8CC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31472F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D709CC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EF3976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735558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6E9997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E64658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03B50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5C6BD8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90CF78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039301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46E0D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0C211C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6AB86F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7DBBD3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68651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7EC53C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F1422A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9B48C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F6981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602B07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3206FB" w:rsidR="006E15B7" w:rsidRPr="00CC1B32" w:rsidRDefault="00F0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C431B3" w:rsidR="006E15B7" w:rsidRPr="00CC1B32" w:rsidRDefault="00F0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B39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B53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90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D3E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0A61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92FD5E" w:rsidR="006E15B7" w:rsidRPr="00D72FD1" w:rsidRDefault="00F02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F0257A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0DA769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63BA5A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8E6ED0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18E468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36CA5B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CC38F1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4A7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3C4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4E866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6B894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76FD56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2BEB1E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3AC8E2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865FA7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71E297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CF389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B1881C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E9933C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E0773C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B645C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FBE7E1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510FA3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DA615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252AE9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2D4C03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D9A31A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D9560C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FF20C2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23678C" w:rsidR="003D6839" w:rsidRPr="00F02AC5" w:rsidRDefault="00F0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A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32F0FD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E8563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527C6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BEDF7E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0C4F40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B99716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9BF58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CE3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E9B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214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FCC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74E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E2B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2EB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C9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6BE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212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AE0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64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54C78" w:rsidR="003D6839" w:rsidRPr="00D72FD1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1BD6C8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3D71AB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ED422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621AF9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2CB94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691CC0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45153C" w:rsidR="003D6839" w:rsidRPr="00AB2807" w:rsidRDefault="00F0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C5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C00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C68E3E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1DE43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BD44D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514712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E7745C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9F3AAC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C9D917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96F3C2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5B04CE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29B356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23306B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378DD2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2EE64D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94E133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44E7C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4C7F54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461F27" w:rsidR="003D6839" w:rsidRPr="00F02AC5" w:rsidRDefault="00F0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AC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38D671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4AF115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7C1815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37508A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DE840A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AB9EF9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16DEB1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219FC8" w:rsidR="003D6839" w:rsidRPr="00F02AC5" w:rsidRDefault="00F0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A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0174E4" w:rsidR="003D6839" w:rsidRPr="00F02AC5" w:rsidRDefault="00F0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A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A2C4E4" w:rsidR="003D6839" w:rsidRPr="00CC1B32" w:rsidRDefault="00F0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047F40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8001A7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BFB87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9ED44A" w:rsidR="003D6839" w:rsidRPr="00CC1B32" w:rsidRDefault="00F0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42C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472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4ADD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1F5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0ED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FE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FC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A68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777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75740A" w:rsidR="0051614F" w:rsidRPr="00CC1B32" w:rsidRDefault="00F0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522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E27130" w:rsidR="0051614F" w:rsidRPr="00CC1B32" w:rsidRDefault="00F0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1B9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69FFED" w:rsidR="0051614F" w:rsidRPr="00CC1B32" w:rsidRDefault="00F0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7A2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BB9D6E" w:rsidR="0051614F" w:rsidRPr="00CC1B32" w:rsidRDefault="00F0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74D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FA3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9C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6B9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436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80B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A11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600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2D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C77E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939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2AC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