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42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3123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42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42C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449EE5" w:rsidR="00CC1B32" w:rsidRPr="00CC1B32" w:rsidRDefault="004242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DD3D5" w:rsidR="006E15B7" w:rsidRPr="00D72FD1" w:rsidRDefault="004242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571047" w:rsidR="006E15B7" w:rsidRPr="00AB2807" w:rsidRDefault="004242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AF271A" w:rsidR="006E15B7" w:rsidRPr="00AB2807" w:rsidRDefault="00424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290356" w:rsidR="006E15B7" w:rsidRPr="00AB2807" w:rsidRDefault="00424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950CF7" w:rsidR="006E15B7" w:rsidRPr="00AB2807" w:rsidRDefault="00424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4E68E8" w:rsidR="006E15B7" w:rsidRPr="00AB2807" w:rsidRDefault="00424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B36344" w:rsidR="006E15B7" w:rsidRPr="00AB2807" w:rsidRDefault="00424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2053B7" w:rsidR="006E15B7" w:rsidRPr="00AB2807" w:rsidRDefault="004242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945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A2E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932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A39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7B5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B37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14DD21" w:rsidR="006E15B7" w:rsidRPr="004242C7" w:rsidRDefault="00424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2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21FD11" w:rsidR="006E15B7" w:rsidRPr="00CC1B32" w:rsidRDefault="00424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4786EC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F2B511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A9EE3D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A13B0B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61F500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C6D10B" w:rsidR="006E15B7" w:rsidRPr="00CC1B32" w:rsidRDefault="00424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1C7AA2" w:rsidR="006E15B7" w:rsidRPr="00CC1B32" w:rsidRDefault="00424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262349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9202F6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BD515D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215309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B57069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9506BE" w:rsidR="006E15B7" w:rsidRPr="00CC1B32" w:rsidRDefault="00424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D054E3" w:rsidR="006E15B7" w:rsidRPr="00CC1B32" w:rsidRDefault="00424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106BD8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352057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D83ABA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55021A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6A291C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40B3C3" w:rsidR="006E15B7" w:rsidRPr="00CC1B32" w:rsidRDefault="00424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B0F7B3" w:rsidR="006E15B7" w:rsidRPr="00CC1B32" w:rsidRDefault="00424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5AEB14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1B95D0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9B196F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C56365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E33DD8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E21301" w:rsidR="006E15B7" w:rsidRPr="00CC1B32" w:rsidRDefault="00424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8E5703" w:rsidR="006E15B7" w:rsidRPr="00CC1B32" w:rsidRDefault="00424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0595C0" w:rsidR="006E15B7" w:rsidRPr="00CC1B32" w:rsidRDefault="00424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4E9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A4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8F7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D464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155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765F65" w:rsidR="006E15B7" w:rsidRPr="00D72FD1" w:rsidRDefault="004242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282B63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70F6E4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2CA36F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262BC7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03CF98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4D9EBB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2669BF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BCF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894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1FC175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093761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0B1F4A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3EF2BB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0632B6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E110C7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E19099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A7CF4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D57ADF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FD51D4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3A57AF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21A197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26BEF7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EBF738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B2C2F3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B15EE8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A0B74B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90D2A9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50A4CC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FF2453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5088BE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B0B4F4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47ACA8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C2BB14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AB5B0F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58FEB6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122D34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B252C4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1E1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3EC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FB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30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297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3D0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A0D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539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748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62A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A63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BA9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0435E4" w:rsidR="003D6839" w:rsidRPr="00D72FD1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3A66F4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F2078A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1ECBC4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B13394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3B23AA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76AD86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2C26E1" w:rsidR="003D6839" w:rsidRPr="00AB2807" w:rsidRDefault="00424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4ABD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550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C01D56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5B6970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ADFB98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224F55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DBA1F5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8935E0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D5EF09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55708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CE7D8A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BCAA2E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B732D3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33B4D1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B7FC82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6705FD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ADE321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F2F519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196E7B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BB21A2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1810AD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F0919C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7C1BD2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69F8A4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1215D2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FAD07F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A495C1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412514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718BA2" w:rsidR="003D6839" w:rsidRPr="00CC1B32" w:rsidRDefault="00424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675324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F83CD6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5BA2DE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F13645" w:rsidR="003D6839" w:rsidRPr="00CC1B32" w:rsidRDefault="00424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BBA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D32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9D0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9B2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716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B54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C72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D38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A31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8035F6" w:rsidR="0051614F" w:rsidRPr="00CC1B32" w:rsidRDefault="00424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9B5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167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FA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94C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0BF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209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649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9BF3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F58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EA40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DF5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AD5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054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055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DE0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CCC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DFF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42C7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