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42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12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42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42C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49EE5" w:rsidR="00CC1B32" w:rsidRPr="00CC1B32" w:rsidRDefault="004242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DD3D5" w:rsidR="006E15B7" w:rsidRPr="00D72FD1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71047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AF271A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290356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950CF7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4E68E8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B36344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053B7" w:rsidR="006E15B7" w:rsidRPr="00AB2807" w:rsidRDefault="004242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9455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A2E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932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A39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B56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37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4DD21" w:rsidR="006E15B7" w:rsidRPr="004242C7" w:rsidRDefault="004242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42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21FD11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786EC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F2B511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A9EE3D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13B0B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61F500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6D10B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1C7AA2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262349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9202F6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BD515D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215309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B57069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9506BE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D054E3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106BD8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352057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D83ABA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55021A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6A291C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0B3C3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B0F7B3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AEB14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1B95D0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B196F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C56365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E33DD8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E21301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8E5703" w:rsidR="006E15B7" w:rsidRPr="00CC1B32" w:rsidRDefault="004242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595C0" w:rsidR="006E15B7" w:rsidRPr="00CC1B32" w:rsidRDefault="004242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4E9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A4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8F7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46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55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765F65" w:rsidR="006E15B7" w:rsidRPr="00D72FD1" w:rsidRDefault="004242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282B63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0F6E4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2CA36F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62BC7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3CF98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4D9EBB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669BF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BCF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894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1FC175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093761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0B1F4A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3EF2BB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0632B6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E110C7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19099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A7CF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D57ADF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FD51D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3A57AF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21A197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26BEF7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EBF738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B2C2F3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15EE8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A0B74B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90D2A9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50A4CC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FF2453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088BE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0B4F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7ACA8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C2BB1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AB5B0F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8FEB6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122D34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252C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1E1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3EC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6FB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30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297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D0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0D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539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748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2A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63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A9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0435E4" w:rsidR="003D6839" w:rsidRPr="00D72FD1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3A66F4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F2078A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1ECBC4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B13394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B23AA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76AD86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C26E1" w:rsidR="003D6839" w:rsidRPr="00AB2807" w:rsidRDefault="004242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4AB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50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C01D56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5B6970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ADFB98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224F55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BA1F5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935E0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D5EF09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55708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CE7D8A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CAA2E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B732D3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33B4D1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B7FC82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705FD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ADE321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2F519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96E7B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BB21A2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810AD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F0919C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7C1BD2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69F8A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1215D2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AD07F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A495C1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412514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18BA2" w:rsidR="003D6839" w:rsidRPr="00CC1B32" w:rsidRDefault="004242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675324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F83CD6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5BA2DE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13645" w:rsidR="003D6839" w:rsidRPr="00CC1B32" w:rsidRDefault="004242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BBA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32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9D0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B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716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B54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C72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D38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A31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8035F6" w:rsidR="0051614F" w:rsidRPr="00CC1B32" w:rsidRDefault="004242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9B5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1675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FA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94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0BF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09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49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9BF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F58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EA4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DF5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D5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054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055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E0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CCC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FF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42C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